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EC822B" w14:textId="77777777" w:rsidR="003D3F6E" w:rsidRPr="003D3F6E" w:rsidRDefault="003D3F6E" w:rsidP="003D3F6E">
      <w:pPr>
        <w:jc w:val="center"/>
        <w:rPr>
          <w:rFonts w:ascii="Times New Roman" w:hAnsi="Times New Roman" w:cs="Times New Roman"/>
          <w:b/>
          <w:bCs/>
        </w:rPr>
      </w:pPr>
      <w:r w:rsidRPr="003D3F6E">
        <w:rPr>
          <w:rFonts w:ascii="Times New Roman" w:hAnsi="Times New Roman" w:cs="Times New Roman"/>
          <w:b/>
          <w:bCs/>
        </w:rPr>
        <w:t>Dostawa i montaż wyposażenia do budynku wielofunkcyjnego w Maleniskach w ramach zadania „Budowa budynku wielofunkcyjnego w Maleniskach”</w:t>
      </w:r>
    </w:p>
    <w:p w14:paraId="23152A62" w14:textId="77777777" w:rsidR="003D3F6E" w:rsidRPr="003D3F6E" w:rsidRDefault="003D3F6E" w:rsidP="003D3F6E">
      <w:pPr>
        <w:rPr>
          <w:rFonts w:ascii="Times New Roman" w:hAnsi="Times New Roman" w:cs="Times New Roman"/>
        </w:rPr>
      </w:pPr>
      <w:r w:rsidRPr="003D3F6E">
        <w:rPr>
          <w:rFonts w:ascii="Times New Roman" w:hAnsi="Times New Roman" w:cs="Times New Roman"/>
          <w:b/>
        </w:rPr>
        <w:t>Część 2 – Dostawa i montaż mebli, sprzętu elektronicznego oraz elementów zaplecza sanitarnego do budynku wielofunkcyjnego w Maleniskach</w:t>
      </w:r>
    </w:p>
    <w:p w14:paraId="7E07AD64" w14:textId="6EB75D33" w:rsidR="003D3F6E" w:rsidRPr="00D21EF4" w:rsidRDefault="003D3F6E" w:rsidP="003D3F6E">
      <w:pPr>
        <w:pStyle w:val="Akapitzlist"/>
        <w:ind w:left="360"/>
        <w:rPr>
          <w:rFonts w:ascii="Times New Roman" w:hAnsi="Times New Roman" w:cs="Times New Roman"/>
        </w:rPr>
      </w:pPr>
    </w:p>
    <w:tbl>
      <w:tblPr>
        <w:tblW w:w="10916" w:type="dxa"/>
        <w:tblInd w:w="-1001" w:type="dxa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67"/>
        <w:gridCol w:w="3545"/>
        <w:gridCol w:w="1559"/>
        <w:gridCol w:w="1134"/>
        <w:gridCol w:w="1843"/>
        <w:gridCol w:w="2268"/>
      </w:tblGrid>
      <w:tr w:rsidR="003D3F6E" w:rsidRPr="00E4529D" w14:paraId="6A61B850" w14:textId="77777777" w:rsidTr="004A1254">
        <w:trPr>
          <w:trHeight w:hRule="exact" w:val="581"/>
        </w:trPr>
        <w:tc>
          <w:tcPr>
            <w:tcW w:w="1091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DD6EE" w:themeFill="accent5" w:themeFillTint="66"/>
          </w:tcPr>
          <w:p w14:paraId="0852C524" w14:textId="2C8DF130" w:rsidR="003D3F6E" w:rsidRPr="00E4529D" w:rsidRDefault="003D3F6E" w:rsidP="008548E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FORMULARZ CENOWY</w:t>
            </w:r>
          </w:p>
        </w:tc>
      </w:tr>
      <w:tr w:rsidR="003D3F6E" w:rsidRPr="00E4529D" w14:paraId="56E5CB56" w14:textId="6FD3B117" w:rsidTr="004A1254">
        <w:trPr>
          <w:trHeight w:hRule="exact" w:val="1006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DD6EE" w:themeFill="accent5" w:themeFillTint="66"/>
          </w:tcPr>
          <w:p w14:paraId="0793D396" w14:textId="77777777" w:rsidR="003D3F6E" w:rsidRPr="00E4529D" w:rsidRDefault="003D3F6E" w:rsidP="008548E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4529D">
              <w:rPr>
                <w:rFonts w:ascii="Times New Roman" w:hAnsi="Times New Roman" w:cs="Times New Roman"/>
                <w:b/>
                <w:bCs/>
              </w:rPr>
              <w:t>Lp.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DD6EE" w:themeFill="accent5" w:themeFillTint="66"/>
          </w:tcPr>
          <w:p w14:paraId="4D28D784" w14:textId="77777777" w:rsidR="003D3F6E" w:rsidRPr="00E4529D" w:rsidRDefault="003D3F6E" w:rsidP="008548E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4529D">
              <w:rPr>
                <w:rFonts w:ascii="Times New Roman" w:hAnsi="Times New Roman" w:cs="Times New Roman"/>
                <w:b/>
                <w:bCs/>
              </w:rPr>
              <w:t>Nazwa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DD6EE" w:themeFill="accent5" w:themeFillTint="66"/>
          </w:tcPr>
          <w:p w14:paraId="32E0BB5F" w14:textId="77777777" w:rsidR="003D3F6E" w:rsidRPr="00E4529D" w:rsidRDefault="003D3F6E" w:rsidP="008548E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4529D">
              <w:rPr>
                <w:rFonts w:ascii="Times New Roman" w:hAnsi="Times New Roman" w:cs="Times New Roman"/>
                <w:b/>
                <w:bCs/>
              </w:rPr>
              <w:t>Jednostka miary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DD6EE" w:themeFill="accent5" w:themeFillTint="66"/>
          </w:tcPr>
          <w:p w14:paraId="7280EBDF" w14:textId="77777777" w:rsidR="003D3F6E" w:rsidRPr="00E4529D" w:rsidRDefault="003D3F6E" w:rsidP="008548E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4529D">
              <w:rPr>
                <w:rFonts w:ascii="Times New Roman" w:hAnsi="Times New Roman" w:cs="Times New Roman"/>
                <w:b/>
                <w:bCs/>
              </w:rPr>
              <w:t>Ilość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DD6EE" w:themeFill="accent5" w:themeFillTint="66"/>
          </w:tcPr>
          <w:p w14:paraId="4617E507" w14:textId="6DF5FC1E" w:rsidR="003D3F6E" w:rsidRPr="00E4529D" w:rsidRDefault="003D3F6E" w:rsidP="008548E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Cena jednostkowa brutto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DD6EE" w:themeFill="accent5" w:themeFillTint="66"/>
          </w:tcPr>
          <w:p w14:paraId="273DB31F" w14:textId="7C24A4A5" w:rsidR="003D3F6E" w:rsidRPr="00E4529D" w:rsidRDefault="003D3F6E" w:rsidP="008548E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Wartość brutto</w:t>
            </w:r>
          </w:p>
        </w:tc>
      </w:tr>
      <w:tr w:rsidR="003D3F6E" w:rsidRPr="00E4529D" w14:paraId="443A2842" w14:textId="050D782B" w:rsidTr="004A1254">
        <w:trPr>
          <w:trHeight w:hRule="exact" w:val="312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DD6EE" w:themeFill="accent5" w:themeFillTint="66"/>
          </w:tcPr>
          <w:p w14:paraId="48B68FDD" w14:textId="77777777" w:rsidR="003D3F6E" w:rsidRPr="00E4529D" w:rsidRDefault="003D3F6E" w:rsidP="008548ED">
            <w:pPr>
              <w:tabs>
                <w:tab w:val="left" w:pos="915"/>
              </w:tabs>
              <w:rPr>
                <w:rFonts w:ascii="Times New Roman" w:hAnsi="Times New Roman" w:cs="Times New Roman"/>
                <w:b/>
                <w:bCs/>
              </w:rPr>
            </w:pPr>
            <w:r w:rsidRPr="00E4529D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14:paraId="1EB9E129" w14:textId="77777777" w:rsidR="003D3F6E" w:rsidRPr="00E4529D" w:rsidRDefault="003D3F6E" w:rsidP="008548ED">
            <w:pPr>
              <w:tabs>
                <w:tab w:val="left" w:pos="915"/>
              </w:tabs>
              <w:rPr>
                <w:rFonts w:ascii="Times New Roman" w:hAnsi="Times New Roman" w:cs="Times New Roman"/>
              </w:rPr>
            </w:pPr>
            <w:r w:rsidRPr="00E4529D">
              <w:rPr>
                <w:rFonts w:ascii="Times New Roman" w:hAnsi="Times New Roman" w:cs="Times New Roman"/>
              </w:rPr>
              <w:t>Biurko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14:paraId="5BFFAD7F" w14:textId="77777777" w:rsidR="003D3F6E" w:rsidRPr="00E4529D" w:rsidRDefault="003D3F6E" w:rsidP="008548E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</w:rPr>
            </w:pPr>
            <w:r w:rsidRPr="00E4529D">
              <w:rPr>
                <w:rFonts w:ascii="Times New Roman" w:hAnsi="Times New Roman" w:cs="Times New Roman"/>
              </w:rPr>
              <w:t>szt.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14:paraId="7AAFC58A" w14:textId="77777777" w:rsidR="003D3F6E" w:rsidRPr="00E4529D" w:rsidRDefault="003D3F6E" w:rsidP="008548E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</w:rPr>
            </w:pPr>
            <w:r w:rsidRPr="00E452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14:paraId="08F74711" w14:textId="77777777" w:rsidR="003D3F6E" w:rsidRPr="00E4529D" w:rsidRDefault="003D3F6E" w:rsidP="008548E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14:paraId="70C7BD2B" w14:textId="77777777" w:rsidR="003D3F6E" w:rsidRPr="00E4529D" w:rsidRDefault="003D3F6E" w:rsidP="008548E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3D3F6E" w:rsidRPr="00E4529D" w14:paraId="1BD817CF" w14:textId="39B119A0" w:rsidTr="004A1254">
        <w:trPr>
          <w:trHeight w:hRule="exact" w:val="312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DD6EE" w:themeFill="accent5" w:themeFillTint="66"/>
          </w:tcPr>
          <w:p w14:paraId="06273FD3" w14:textId="77777777" w:rsidR="003D3F6E" w:rsidRPr="00E4529D" w:rsidRDefault="003D3F6E" w:rsidP="008548ED">
            <w:pPr>
              <w:tabs>
                <w:tab w:val="left" w:pos="915"/>
              </w:tabs>
              <w:rPr>
                <w:rFonts w:ascii="Times New Roman" w:hAnsi="Times New Roman" w:cs="Times New Roman"/>
                <w:b/>
                <w:bCs/>
              </w:rPr>
            </w:pPr>
            <w:r w:rsidRPr="00E4529D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14:paraId="2AC83EF2" w14:textId="77777777" w:rsidR="003D3F6E" w:rsidRPr="00E4529D" w:rsidRDefault="003D3F6E" w:rsidP="008548ED">
            <w:pPr>
              <w:tabs>
                <w:tab w:val="left" w:pos="915"/>
              </w:tabs>
              <w:rPr>
                <w:rFonts w:ascii="Times New Roman" w:hAnsi="Times New Roman" w:cs="Times New Roman"/>
              </w:rPr>
            </w:pPr>
            <w:r w:rsidRPr="00E4529D">
              <w:rPr>
                <w:rFonts w:ascii="Times New Roman" w:hAnsi="Times New Roman" w:cs="Times New Roman"/>
              </w:rPr>
              <w:t>Kontener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14:paraId="5F2393B8" w14:textId="77777777" w:rsidR="003D3F6E" w:rsidRPr="00E4529D" w:rsidRDefault="003D3F6E" w:rsidP="008548E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</w:rPr>
            </w:pPr>
            <w:r w:rsidRPr="00E4529D">
              <w:rPr>
                <w:rFonts w:ascii="Times New Roman" w:hAnsi="Times New Roman" w:cs="Times New Roman"/>
              </w:rPr>
              <w:t>szt.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14:paraId="72E6D075" w14:textId="77777777" w:rsidR="003D3F6E" w:rsidRPr="00E4529D" w:rsidRDefault="003D3F6E" w:rsidP="008548E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</w:rPr>
            </w:pPr>
            <w:r w:rsidRPr="00E452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14:paraId="47BDA1C5" w14:textId="77777777" w:rsidR="003D3F6E" w:rsidRPr="00E4529D" w:rsidRDefault="003D3F6E" w:rsidP="008548E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14:paraId="5A30E478" w14:textId="77777777" w:rsidR="003D3F6E" w:rsidRPr="00E4529D" w:rsidRDefault="003D3F6E" w:rsidP="008548E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3D3F6E" w:rsidRPr="00E4529D" w14:paraId="386B7510" w14:textId="20B9A52A" w:rsidTr="004A1254">
        <w:trPr>
          <w:trHeight w:hRule="exact" w:val="312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DD6EE" w:themeFill="accent5" w:themeFillTint="66"/>
          </w:tcPr>
          <w:p w14:paraId="4C162B0D" w14:textId="77777777" w:rsidR="003D3F6E" w:rsidRPr="00E4529D" w:rsidRDefault="003D3F6E" w:rsidP="008548ED">
            <w:pPr>
              <w:tabs>
                <w:tab w:val="left" w:pos="915"/>
              </w:tabs>
              <w:rPr>
                <w:rFonts w:ascii="Times New Roman" w:hAnsi="Times New Roman" w:cs="Times New Roman"/>
                <w:b/>
                <w:bCs/>
              </w:rPr>
            </w:pPr>
            <w:r w:rsidRPr="00E4529D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14:paraId="097E7D2C" w14:textId="77777777" w:rsidR="003D3F6E" w:rsidRPr="00E4529D" w:rsidRDefault="003D3F6E" w:rsidP="008548ED">
            <w:pPr>
              <w:tabs>
                <w:tab w:val="left" w:pos="915"/>
              </w:tabs>
              <w:rPr>
                <w:rFonts w:ascii="Times New Roman" w:hAnsi="Times New Roman" w:cs="Times New Roman"/>
              </w:rPr>
            </w:pPr>
            <w:r w:rsidRPr="00E4529D">
              <w:rPr>
                <w:rFonts w:ascii="Times New Roman" w:hAnsi="Times New Roman" w:cs="Times New Roman"/>
              </w:rPr>
              <w:t>Fotel obrotowy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14:paraId="5494C698" w14:textId="77777777" w:rsidR="003D3F6E" w:rsidRPr="00E4529D" w:rsidRDefault="003D3F6E" w:rsidP="008548E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</w:rPr>
            </w:pPr>
            <w:r w:rsidRPr="00E4529D">
              <w:rPr>
                <w:rFonts w:ascii="Times New Roman" w:hAnsi="Times New Roman" w:cs="Times New Roman"/>
              </w:rPr>
              <w:t>szt.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14:paraId="6A93853D" w14:textId="77777777" w:rsidR="003D3F6E" w:rsidRPr="00E4529D" w:rsidRDefault="003D3F6E" w:rsidP="008548E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</w:rPr>
            </w:pPr>
            <w:r w:rsidRPr="00E452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14:paraId="33EE6F63" w14:textId="77777777" w:rsidR="003D3F6E" w:rsidRPr="00E4529D" w:rsidRDefault="003D3F6E" w:rsidP="008548E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14:paraId="0D02005F" w14:textId="77777777" w:rsidR="003D3F6E" w:rsidRPr="00E4529D" w:rsidRDefault="003D3F6E" w:rsidP="008548E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3D3F6E" w:rsidRPr="00E4529D" w14:paraId="43A4DC8D" w14:textId="20D4F443" w:rsidTr="004A1254">
        <w:trPr>
          <w:trHeight w:hRule="exact" w:val="312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DD6EE" w:themeFill="accent5" w:themeFillTint="66"/>
          </w:tcPr>
          <w:p w14:paraId="0D76C2FA" w14:textId="77777777" w:rsidR="003D3F6E" w:rsidRPr="00E4529D" w:rsidRDefault="003D3F6E" w:rsidP="008548ED">
            <w:pPr>
              <w:tabs>
                <w:tab w:val="left" w:pos="915"/>
              </w:tabs>
              <w:rPr>
                <w:rFonts w:ascii="Times New Roman" w:hAnsi="Times New Roman" w:cs="Times New Roman"/>
                <w:b/>
                <w:bCs/>
              </w:rPr>
            </w:pPr>
            <w:r w:rsidRPr="00E4529D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14:paraId="2022B455" w14:textId="77777777" w:rsidR="003D3F6E" w:rsidRPr="00E4529D" w:rsidRDefault="003D3F6E" w:rsidP="008548ED">
            <w:pPr>
              <w:tabs>
                <w:tab w:val="left" w:pos="915"/>
              </w:tabs>
              <w:rPr>
                <w:rFonts w:ascii="Times New Roman" w:hAnsi="Times New Roman" w:cs="Times New Roman"/>
              </w:rPr>
            </w:pPr>
            <w:r w:rsidRPr="00E4529D">
              <w:rPr>
                <w:rFonts w:ascii="Times New Roman" w:hAnsi="Times New Roman" w:cs="Times New Roman"/>
              </w:rPr>
              <w:t>Szafka nr 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14:paraId="6E6CED9A" w14:textId="77777777" w:rsidR="003D3F6E" w:rsidRPr="00E4529D" w:rsidRDefault="003D3F6E" w:rsidP="008548E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</w:rPr>
            </w:pPr>
            <w:r w:rsidRPr="00E4529D">
              <w:rPr>
                <w:rFonts w:ascii="Times New Roman" w:hAnsi="Times New Roman" w:cs="Times New Roman"/>
              </w:rPr>
              <w:t>szt.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14:paraId="63E42D25" w14:textId="77777777" w:rsidR="003D3F6E" w:rsidRPr="00E4529D" w:rsidRDefault="003D3F6E" w:rsidP="008548E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</w:rPr>
            </w:pPr>
            <w:r w:rsidRPr="00E452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14:paraId="30761DD6" w14:textId="77777777" w:rsidR="003D3F6E" w:rsidRPr="00E4529D" w:rsidRDefault="003D3F6E" w:rsidP="008548E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14:paraId="24AB6736" w14:textId="77777777" w:rsidR="003D3F6E" w:rsidRPr="00E4529D" w:rsidRDefault="003D3F6E" w:rsidP="008548E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3D3F6E" w:rsidRPr="00E4529D" w14:paraId="56EE93DD" w14:textId="5EA35749" w:rsidTr="004A1254">
        <w:trPr>
          <w:trHeight w:hRule="exact" w:val="312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DD6EE" w:themeFill="accent5" w:themeFillTint="66"/>
          </w:tcPr>
          <w:p w14:paraId="26ADED95" w14:textId="77777777" w:rsidR="003D3F6E" w:rsidRPr="00E4529D" w:rsidRDefault="003D3F6E" w:rsidP="008548ED">
            <w:pPr>
              <w:tabs>
                <w:tab w:val="left" w:pos="915"/>
              </w:tabs>
              <w:rPr>
                <w:rFonts w:ascii="Times New Roman" w:hAnsi="Times New Roman" w:cs="Times New Roman"/>
                <w:b/>
                <w:bCs/>
              </w:rPr>
            </w:pPr>
            <w:r w:rsidRPr="00E4529D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14:paraId="7980373B" w14:textId="77777777" w:rsidR="003D3F6E" w:rsidRPr="00E4529D" w:rsidRDefault="003D3F6E" w:rsidP="008548ED">
            <w:pPr>
              <w:tabs>
                <w:tab w:val="left" w:pos="915"/>
              </w:tabs>
              <w:rPr>
                <w:rFonts w:ascii="Times New Roman" w:hAnsi="Times New Roman" w:cs="Times New Roman"/>
              </w:rPr>
            </w:pPr>
            <w:r w:rsidRPr="00E4529D">
              <w:rPr>
                <w:rFonts w:ascii="Times New Roman" w:hAnsi="Times New Roman" w:cs="Times New Roman"/>
              </w:rPr>
              <w:t>Szafka nr 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14:paraId="46D3C4ED" w14:textId="77777777" w:rsidR="003D3F6E" w:rsidRPr="00E4529D" w:rsidRDefault="003D3F6E" w:rsidP="008548E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</w:rPr>
            </w:pPr>
            <w:r w:rsidRPr="00E4529D">
              <w:rPr>
                <w:rFonts w:ascii="Times New Roman" w:hAnsi="Times New Roman" w:cs="Times New Roman"/>
              </w:rPr>
              <w:t>szt.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14:paraId="4536808E" w14:textId="77777777" w:rsidR="003D3F6E" w:rsidRPr="00E4529D" w:rsidRDefault="003D3F6E" w:rsidP="008548E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</w:rPr>
            </w:pPr>
            <w:r w:rsidRPr="00E452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14:paraId="0562ED80" w14:textId="77777777" w:rsidR="003D3F6E" w:rsidRPr="00E4529D" w:rsidRDefault="003D3F6E" w:rsidP="008548E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14:paraId="3B586F1A" w14:textId="77777777" w:rsidR="003D3F6E" w:rsidRPr="00E4529D" w:rsidRDefault="003D3F6E" w:rsidP="008548E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3D3F6E" w:rsidRPr="00E4529D" w14:paraId="4B9C24D9" w14:textId="4AAAFB48" w:rsidTr="004A1254">
        <w:trPr>
          <w:trHeight w:hRule="exact" w:val="312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DD6EE" w:themeFill="accent5" w:themeFillTint="66"/>
          </w:tcPr>
          <w:p w14:paraId="19AB5BAE" w14:textId="77777777" w:rsidR="003D3F6E" w:rsidRPr="00E4529D" w:rsidRDefault="003D3F6E" w:rsidP="008548ED">
            <w:pPr>
              <w:tabs>
                <w:tab w:val="left" w:pos="915"/>
              </w:tabs>
              <w:rPr>
                <w:rFonts w:ascii="Times New Roman" w:hAnsi="Times New Roman" w:cs="Times New Roman"/>
                <w:b/>
                <w:bCs/>
              </w:rPr>
            </w:pPr>
            <w:r w:rsidRPr="00E4529D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14:paraId="5DE8E63F" w14:textId="77777777" w:rsidR="003D3F6E" w:rsidRPr="00E4529D" w:rsidRDefault="003D3F6E" w:rsidP="008548ED">
            <w:pPr>
              <w:tabs>
                <w:tab w:val="left" w:pos="915"/>
              </w:tabs>
              <w:rPr>
                <w:rFonts w:ascii="Times New Roman" w:hAnsi="Times New Roman" w:cs="Times New Roman"/>
              </w:rPr>
            </w:pPr>
            <w:r w:rsidRPr="00E4529D">
              <w:rPr>
                <w:rFonts w:ascii="Times New Roman" w:hAnsi="Times New Roman" w:cs="Times New Roman"/>
              </w:rPr>
              <w:t>Szafa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14:paraId="4AD5D607" w14:textId="77777777" w:rsidR="003D3F6E" w:rsidRPr="00E4529D" w:rsidRDefault="003D3F6E" w:rsidP="008548E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</w:rPr>
            </w:pPr>
            <w:r w:rsidRPr="00E4529D">
              <w:rPr>
                <w:rFonts w:ascii="Times New Roman" w:hAnsi="Times New Roman" w:cs="Times New Roman"/>
              </w:rPr>
              <w:t>szt.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14:paraId="0880ADE7" w14:textId="77777777" w:rsidR="003D3F6E" w:rsidRPr="00E4529D" w:rsidRDefault="003D3F6E" w:rsidP="008548E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</w:rPr>
            </w:pPr>
            <w:r w:rsidRPr="00E452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14:paraId="45BB728C" w14:textId="77777777" w:rsidR="003D3F6E" w:rsidRPr="00E4529D" w:rsidRDefault="003D3F6E" w:rsidP="008548E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14:paraId="1C76D3E6" w14:textId="77777777" w:rsidR="003D3F6E" w:rsidRPr="00E4529D" w:rsidRDefault="003D3F6E" w:rsidP="008548E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3D3F6E" w:rsidRPr="00E4529D" w14:paraId="1428096F" w14:textId="15ABD0C2" w:rsidTr="004A1254">
        <w:trPr>
          <w:trHeight w:hRule="exact" w:val="312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DD6EE" w:themeFill="accent5" w:themeFillTint="66"/>
          </w:tcPr>
          <w:p w14:paraId="403E7FEF" w14:textId="77777777" w:rsidR="003D3F6E" w:rsidRPr="00E4529D" w:rsidRDefault="003D3F6E" w:rsidP="008548ED">
            <w:pPr>
              <w:tabs>
                <w:tab w:val="left" w:pos="915"/>
              </w:tabs>
              <w:rPr>
                <w:rFonts w:ascii="Times New Roman" w:hAnsi="Times New Roman" w:cs="Times New Roman"/>
                <w:b/>
                <w:bCs/>
              </w:rPr>
            </w:pPr>
            <w:r w:rsidRPr="00E4529D"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14:paraId="38BECB44" w14:textId="77777777" w:rsidR="003D3F6E" w:rsidRPr="00E4529D" w:rsidRDefault="003D3F6E" w:rsidP="008548ED">
            <w:pPr>
              <w:tabs>
                <w:tab w:val="left" w:pos="915"/>
              </w:tabs>
              <w:rPr>
                <w:rFonts w:ascii="Times New Roman" w:hAnsi="Times New Roman" w:cs="Times New Roman"/>
              </w:rPr>
            </w:pPr>
            <w:r w:rsidRPr="00E4529D">
              <w:rPr>
                <w:rFonts w:ascii="Times New Roman" w:hAnsi="Times New Roman" w:cs="Times New Roman"/>
              </w:rPr>
              <w:t>Wieszak ubraniowy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14:paraId="0A88C892" w14:textId="77777777" w:rsidR="003D3F6E" w:rsidRPr="00E4529D" w:rsidRDefault="003D3F6E" w:rsidP="008548E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</w:rPr>
            </w:pPr>
            <w:r w:rsidRPr="00E4529D">
              <w:rPr>
                <w:rFonts w:ascii="Times New Roman" w:hAnsi="Times New Roman" w:cs="Times New Roman"/>
              </w:rPr>
              <w:t>szt.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14:paraId="3C834CDA" w14:textId="77777777" w:rsidR="003D3F6E" w:rsidRPr="00E4529D" w:rsidRDefault="003D3F6E" w:rsidP="008548E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</w:rPr>
            </w:pPr>
            <w:r w:rsidRPr="00E452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14:paraId="2D122CC5" w14:textId="77777777" w:rsidR="003D3F6E" w:rsidRPr="00E4529D" w:rsidRDefault="003D3F6E" w:rsidP="008548E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14:paraId="7B7470C6" w14:textId="77777777" w:rsidR="003D3F6E" w:rsidRPr="00E4529D" w:rsidRDefault="003D3F6E" w:rsidP="008548E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3D3F6E" w:rsidRPr="00E4529D" w14:paraId="2611B2AE" w14:textId="3D175504" w:rsidTr="004A1254">
        <w:trPr>
          <w:trHeight w:hRule="exact" w:val="312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DD6EE" w:themeFill="accent5" w:themeFillTint="66"/>
          </w:tcPr>
          <w:p w14:paraId="5EFEB0AD" w14:textId="77777777" w:rsidR="003D3F6E" w:rsidRPr="00E4529D" w:rsidRDefault="003D3F6E" w:rsidP="008548ED">
            <w:pPr>
              <w:tabs>
                <w:tab w:val="left" w:pos="915"/>
              </w:tabs>
              <w:rPr>
                <w:rFonts w:ascii="Times New Roman" w:hAnsi="Times New Roman" w:cs="Times New Roman"/>
                <w:b/>
                <w:bCs/>
              </w:rPr>
            </w:pPr>
            <w:r w:rsidRPr="00E4529D"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14:paraId="6BCCD661" w14:textId="77777777" w:rsidR="003D3F6E" w:rsidRPr="00E4529D" w:rsidRDefault="003D3F6E" w:rsidP="008548ED">
            <w:pPr>
              <w:tabs>
                <w:tab w:val="left" w:pos="915"/>
              </w:tabs>
              <w:rPr>
                <w:rFonts w:ascii="Times New Roman" w:hAnsi="Times New Roman" w:cs="Times New Roman"/>
              </w:rPr>
            </w:pPr>
            <w:r w:rsidRPr="00E4529D">
              <w:rPr>
                <w:rFonts w:ascii="Times New Roman" w:hAnsi="Times New Roman" w:cs="Times New Roman"/>
              </w:rPr>
              <w:t>Kosz na śmieci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14:paraId="2C4938E8" w14:textId="77777777" w:rsidR="003D3F6E" w:rsidRPr="00E4529D" w:rsidRDefault="003D3F6E" w:rsidP="008548E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</w:rPr>
            </w:pPr>
            <w:r w:rsidRPr="00E4529D">
              <w:rPr>
                <w:rFonts w:ascii="Times New Roman" w:hAnsi="Times New Roman" w:cs="Times New Roman"/>
              </w:rPr>
              <w:t>szt.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14:paraId="1018E4E4" w14:textId="77777777" w:rsidR="003D3F6E" w:rsidRPr="00E4529D" w:rsidRDefault="003D3F6E" w:rsidP="008548E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</w:rPr>
            </w:pPr>
            <w:r w:rsidRPr="00E452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14:paraId="63AC49DA" w14:textId="77777777" w:rsidR="003D3F6E" w:rsidRPr="00E4529D" w:rsidRDefault="003D3F6E" w:rsidP="008548E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14:paraId="4325424F" w14:textId="77777777" w:rsidR="003D3F6E" w:rsidRPr="00E4529D" w:rsidRDefault="003D3F6E" w:rsidP="008548E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3D3F6E" w:rsidRPr="00E4529D" w14:paraId="03B57D9F" w14:textId="076DB1F6" w:rsidTr="004A1254">
        <w:trPr>
          <w:trHeight w:hRule="exact" w:val="312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DD6EE" w:themeFill="accent5" w:themeFillTint="66"/>
          </w:tcPr>
          <w:p w14:paraId="10008B5D" w14:textId="77777777" w:rsidR="003D3F6E" w:rsidRPr="00E4529D" w:rsidRDefault="003D3F6E" w:rsidP="008548ED">
            <w:pPr>
              <w:tabs>
                <w:tab w:val="left" w:pos="915"/>
              </w:tabs>
              <w:rPr>
                <w:rFonts w:ascii="Times New Roman" w:hAnsi="Times New Roman" w:cs="Times New Roman"/>
                <w:b/>
                <w:bCs/>
              </w:rPr>
            </w:pPr>
            <w:r w:rsidRPr="00E4529D">
              <w:rPr>
                <w:rFonts w:ascii="Times New Roman" w:hAnsi="Times New Roman" w:cs="Times New Roman"/>
                <w:b/>
                <w:bCs/>
              </w:rPr>
              <w:t>9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14:paraId="7FEF3391" w14:textId="77777777" w:rsidR="003D3F6E" w:rsidRPr="00E4529D" w:rsidRDefault="003D3F6E" w:rsidP="008548ED">
            <w:pPr>
              <w:tabs>
                <w:tab w:val="left" w:pos="915"/>
              </w:tabs>
              <w:rPr>
                <w:rFonts w:ascii="Times New Roman" w:hAnsi="Times New Roman" w:cs="Times New Roman"/>
              </w:rPr>
            </w:pPr>
            <w:r w:rsidRPr="00E4529D">
              <w:rPr>
                <w:rFonts w:ascii="Times New Roman" w:hAnsi="Times New Roman" w:cs="Times New Roman"/>
              </w:rPr>
              <w:t>Lustro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14:paraId="169A3824" w14:textId="77777777" w:rsidR="003D3F6E" w:rsidRPr="00E4529D" w:rsidRDefault="003D3F6E" w:rsidP="008548E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</w:rPr>
            </w:pPr>
            <w:r w:rsidRPr="00E4529D">
              <w:rPr>
                <w:rFonts w:ascii="Times New Roman" w:hAnsi="Times New Roman" w:cs="Times New Roman"/>
              </w:rPr>
              <w:t>szt.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14:paraId="3568774C" w14:textId="77777777" w:rsidR="003D3F6E" w:rsidRPr="00E4529D" w:rsidRDefault="003D3F6E" w:rsidP="008548E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</w:rPr>
            </w:pPr>
            <w:r w:rsidRPr="00E452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14:paraId="28154638" w14:textId="77777777" w:rsidR="003D3F6E" w:rsidRPr="00E4529D" w:rsidRDefault="003D3F6E" w:rsidP="008548E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14:paraId="1650D501" w14:textId="77777777" w:rsidR="003D3F6E" w:rsidRPr="00E4529D" w:rsidRDefault="003D3F6E" w:rsidP="008548E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3D3F6E" w:rsidRPr="00E4529D" w14:paraId="258AF404" w14:textId="36084867" w:rsidTr="004A1254">
        <w:trPr>
          <w:trHeight w:hRule="exact" w:val="312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DD6EE" w:themeFill="accent5" w:themeFillTint="66"/>
          </w:tcPr>
          <w:p w14:paraId="64A0FC86" w14:textId="77777777" w:rsidR="003D3F6E" w:rsidRPr="00E4529D" w:rsidRDefault="003D3F6E" w:rsidP="008548ED">
            <w:pPr>
              <w:tabs>
                <w:tab w:val="left" w:pos="915"/>
              </w:tabs>
              <w:rPr>
                <w:rFonts w:ascii="Times New Roman" w:hAnsi="Times New Roman" w:cs="Times New Roman"/>
                <w:b/>
                <w:bCs/>
              </w:rPr>
            </w:pPr>
            <w:r w:rsidRPr="00E4529D"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14:paraId="0F0490A0" w14:textId="77777777" w:rsidR="003D3F6E" w:rsidRPr="00E4529D" w:rsidRDefault="003D3F6E" w:rsidP="008548ED">
            <w:pPr>
              <w:tabs>
                <w:tab w:val="left" w:pos="915"/>
              </w:tabs>
              <w:rPr>
                <w:rFonts w:ascii="Times New Roman" w:hAnsi="Times New Roman" w:cs="Times New Roman"/>
              </w:rPr>
            </w:pPr>
            <w:r w:rsidRPr="00E4529D">
              <w:rPr>
                <w:rFonts w:ascii="Times New Roman" w:hAnsi="Times New Roman" w:cs="Times New Roman"/>
              </w:rPr>
              <w:t>Gablota magnetyczna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14:paraId="3D2D0BD6" w14:textId="77777777" w:rsidR="003D3F6E" w:rsidRPr="00E4529D" w:rsidRDefault="003D3F6E" w:rsidP="008548E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</w:rPr>
            </w:pPr>
            <w:r w:rsidRPr="00E4529D">
              <w:rPr>
                <w:rFonts w:ascii="Times New Roman" w:hAnsi="Times New Roman" w:cs="Times New Roman"/>
              </w:rPr>
              <w:t>szt.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14:paraId="042BF60D" w14:textId="77777777" w:rsidR="003D3F6E" w:rsidRPr="00E4529D" w:rsidRDefault="003D3F6E" w:rsidP="008548E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</w:rPr>
            </w:pPr>
            <w:r w:rsidRPr="00E452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14:paraId="7CF1C051" w14:textId="77777777" w:rsidR="003D3F6E" w:rsidRPr="00E4529D" w:rsidRDefault="003D3F6E" w:rsidP="008548E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14:paraId="76CE645E" w14:textId="77777777" w:rsidR="003D3F6E" w:rsidRPr="00E4529D" w:rsidRDefault="003D3F6E" w:rsidP="008548E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3D3F6E" w:rsidRPr="00E4529D" w14:paraId="6D85D86D" w14:textId="66ED58E4" w:rsidTr="004A1254">
        <w:trPr>
          <w:trHeight w:hRule="exact" w:val="312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DD6EE" w:themeFill="accent5" w:themeFillTint="66"/>
          </w:tcPr>
          <w:p w14:paraId="5EC00622" w14:textId="77777777" w:rsidR="003D3F6E" w:rsidRPr="00E4529D" w:rsidRDefault="003D3F6E" w:rsidP="008548ED">
            <w:pPr>
              <w:tabs>
                <w:tab w:val="left" w:pos="915"/>
              </w:tabs>
              <w:rPr>
                <w:rFonts w:ascii="Times New Roman" w:hAnsi="Times New Roman" w:cs="Times New Roman"/>
                <w:b/>
                <w:bCs/>
              </w:rPr>
            </w:pPr>
            <w:r w:rsidRPr="00E4529D">
              <w:rPr>
                <w:rFonts w:ascii="Times New Roman" w:hAnsi="Times New Roman" w:cs="Times New Roman"/>
                <w:b/>
                <w:bCs/>
              </w:rPr>
              <w:t>11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B8278A" w14:textId="77777777" w:rsidR="003D3F6E" w:rsidRPr="00E4529D" w:rsidRDefault="003D3F6E" w:rsidP="008548ED">
            <w:pPr>
              <w:tabs>
                <w:tab w:val="left" w:pos="915"/>
              </w:tabs>
              <w:rPr>
                <w:rFonts w:ascii="Times New Roman" w:hAnsi="Times New Roman" w:cs="Times New Roman"/>
              </w:rPr>
            </w:pPr>
            <w:r w:rsidRPr="00E4529D">
              <w:rPr>
                <w:rFonts w:ascii="Times New Roman" w:hAnsi="Times New Roman" w:cs="Times New Roman"/>
              </w:rPr>
              <w:t>Fotel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D17CCD" w14:textId="77777777" w:rsidR="003D3F6E" w:rsidRPr="00E4529D" w:rsidRDefault="003D3F6E" w:rsidP="008548E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</w:rPr>
            </w:pPr>
            <w:r w:rsidRPr="00E4529D">
              <w:rPr>
                <w:rFonts w:ascii="Times New Roman" w:hAnsi="Times New Roman" w:cs="Times New Roman"/>
              </w:rPr>
              <w:t>szt.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AD89A3" w14:textId="77777777" w:rsidR="003D3F6E" w:rsidRPr="00E4529D" w:rsidRDefault="003D3F6E" w:rsidP="008548E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</w:rPr>
            </w:pPr>
            <w:r w:rsidRPr="00E452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39728D" w14:textId="77777777" w:rsidR="003D3F6E" w:rsidRPr="00E4529D" w:rsidRDefault="003D3F6E" w:rsidP="008548E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780EA7" w14:textId="77777777" w:rsidR="003D3F6E" w:rsidRPr="00E4529D" w:rsidRDefault="003D3F6E" w:rsidP="008548E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3D3F6E" w:rsidRPr="00E4529D" w14:paraId="1AE5A3A2" w14:textId="2AD6DEC2" w:rsidTr="004A1254">
        <w:trPr>
          <w:trHeight w:hRule="exact" w:val="312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DD6EE" w:themeFill="accent5" w:themeFillTint="66"/>
          </w:tcPr>
          <w:p w14:paraId="42CCBFDD" w14:textId="77777777" w:rsidR="003D3F6E" w:rsidRPr="00E4529D" w:rsidRDefault="003D3F6E" w:rsidP="008548ED">
            <w:pPr>
              <w:tabs>
                <w:tab w:val="left" w:pos="915"/>
              </w:tabs>
              <w:rPr>
                <w:rFonts w:ascii="Times New Roman" w:hAnsi="Times New Roman" w:cs="Times New Roman"/>
                <w:b/>
                <w:bCs/>
              </w:rPr>
            </w:pPr>
            <w:r w:rsidRPr="00E4529D">
              <w:rPr>
                <w:rFonts w:ascii="Times New Roman" w:hAnsi="Times New Roman" w:cs="Times New Roman"/>
                <w:b/>
                <w:bCs/>
              </w:rPr>
              <w:t>12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E95B46" w14:textId="77777777" w:rsidR="003D3F6E" w:rsidRPr="00E4529D" w:rsidRDefault="003D3F6E" w:rsidP="008548ED">
            <w:pPr>
              <w:tabs>
                <w:tab w:val="left" w:pos="915"/>
              </w:tabs>
              <w:rPr>
                <w:rFonts w:ascii="Times New Roman" w:hAnsi="Times New Roman" w:cs="Times New Roman"/>
              </w:rPr>
            </w:pPr>
            <w:r w:rsidRPr="00E4529D">
              <w:rPr>
                <w:rFonts w:ascii="Times New Roman" w:hAnsi="Times New Roman" w:cs="Times New Roman"/>
              </w:rPr>
              <w:t>Sofa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5F6C09" w14:textId="77777777" w:rsidR="003D3F6E" w:rsidRPr="00E4529D" w:rsidRDefault="003D3F6E" w:rsidP="008548E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</w:rPr>
            </w:pPr>
            <w:r w:rsidRPr="00E4529D">
              <w:rPr>
                <w:rFonts w:ascii="Times New Roman" w:hAnsi="Times New Roman" w:cs="Times New Roman"/>
              </w:rPr>
              <w:t>szt.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C08CC7" w14:textId="77777777" w:rsidR="003D3F6E" w:rsidRPr="00E4529D" w:rsidRDefault="003D3F6E" w:rsidP="008548E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</w:rPr>
            </w:pPr>
            <w:r w:rsidRPr="00E452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A1510A" w14:textId="77777777" w:rsidR="003D3F6E" w:rsidRPr="00E4529D" w:rsidRDefault="003D3F6E" w:rsidP="008548E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2C73E6" w14:textId="77777777" w:rsidR="003D3F6E" w:rsidRPr="00E4529D" w:rsidRDefault="003D3F6E" w:rsidP="008548E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3D3F6E" w:rsidRPr="00E4529D" w14:paraId="4789DF25" w14:textId="1466F39B" w:rsidTr="004A1254">
        <w:trPr>
          <w:trHeight w:hRule="exact" w:val="312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DD6EE" w:themeFill="accent5" w:themeFillTint="66"/>
          </w:tcPr>
          <w:p w14:paraId="76C3428F" w14:textId="77777777" w:rsidR="003D3F6E" w:rsidRPr="00E4529D" w:rsidRDefault="003D3F6E" w:rsidP="008548ED">
            <w:pPr>
              <w:tabs>
                <w:tab w:val="left" w:pos="915"/>
              </w:tabs>
              <w:rPr>
                <w:rFonts w:ascii="Times New Roman" w:hAnsi="Times New Roman" w:cs="Times New Roman"/>
                <w:b/>
                <w:bCs/>
              </w:rPr>
            </w:pPr>
            <w:r w:rsidRPr="00E4529D">
              <w:rPr>
                <w:rFonts w:ascii="Times New Roman" w:hAnsi="Times New Roman" w:cs="Times New Roman"/>
                <w:b/>
                <w:bCs/>
              </w:rPr>
              <w:t>13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DD5771" w14:textId="77777777" w:rsidR="003D3F6E" w:rsidRPr="00E4529D" w:rsidRDefault="003D3F6E" w:rsidP="008548ED">
            <w:pPr>
              <w:tabs>
                <w:tab w:val="left" w:pos="915"/>
              </w:tabs>
              <w:rPr>
                <w:rFonts w:ascii="Times New Roman" w:hAnsi="Times New Roman" w:cs="Times New Roman"/>
              </w:rPr>
            </w:pPr>
            <w:r w:rsidRPr="00E4529D">
              <w:rPr>
                <w:rFonts w:ascii="Times New Roman" w:hAnsi="Times New Roman" w:cs="Times New Roman"/>
              </w:rPr>
              <w:t>Stolik kawowy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706EAE" w14:textId="77777777" w:rsidR="003D3F6E" w:rsidRPr="00E4529D" w:rsidRDefault="003D3F6E" w:rsidP="008548E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</w:rPr>
            </w:pPr>
            <w:r w:rsidRPr="00E4529D">
              <w:rPr>
                <w:rFonts w:ascii="Times New Roman" w:hAnsi="Times New Roman" w:cs="Times New Roman"/>
              </w:rPr>
              <w:t>szt.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52E0E1" w14:textId="77777777" w:rsidR="003D3F6E" w:rsidRPr="00E4529D" w:rsidRDefault="003D3F6E" w:rsidP="008548E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</w:rPr>
            </w:pPr>
            <w:r w:rsidRPr="00E452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266B76" w14:textId="77777777" w:rsidR="003D3F6E" w:rsidRPr="00E4529D" w:rsidRDefault="003D3F6E" w:rsidP="008548E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9C4BDD" w14:textId="77777777" w:rsidR="003D3F6E" w:rsidRPr="00E4529D" w:rsidRDefault="003D3F6E" w:rsidP="008548E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3D3F6E" w:rsidRPr="00E4529D" w14:paraId="19CD170B" w14:textId="23172CDC" w:rsidTr="004A1254">
        <w:trPr>
          <w:trHeight w:hRule="exact" w:val="312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DD6EE" w:themeFill="accent5" w:themeFillTint="66"/>
          </w:tcPr>
          <w:p w14:paraId="0F426C41" w14:textId="77777777" w:rsidR="003D3F6E" w:rsidRPr="00E4529D" w:rsidRDefault="003D3F6E" w:rsidP="008548ED">
            <w:pPr>
              <w:tabs>
                <w:tab w:val="left" w:pos="915"/>
              </w:tabs>
              <w:rPr>
                <w:rFonts w:ascii="Times New Roman" w:hAnsi="Times New Roman" w:cs="Times New Roman"/>
                <w:b/>
                <w:bCs/>
              </w:rPr>
            </w:pPr>
            <w:r w:rsidRPr="00E4529D">
              <w:rPr>
                <w:rFonts w:ascii="Times New Roman" w:hAnsi="Times New Roman" w:cs="Times New Roman"/>
                <w:b/>
                <w:bCs/>
              </w:rPr>
              <w:t>14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3FBCFA" w14:textId="77777777" w:rsidR="003D3F6E" w:rsidRPr="00E4529D" w:rsidRDefault="003D3F6E" w:rsidP="008548ED">
            <w:pPr>
              <w:tabs>
                <w:tab w:val="left" w:pos="915"/>
              </w:tabs>
              <w:rPr>
                <w:rFonts w:ascii="Times New Roman" w:hAnsi="Times New Roman" w:cs="Times New Roman"/>
              </w:rPr>
            </w:pPr>
            <w:r w:rsidRPr="00E4529D">
              <w:rPr>
                <w:rFonts w:ascii="Times New Roman" w:hAnsi="Times New Roman" w:cs="Times New Roman"/>
              </w:rPr>
              <w:t>Zestaw komputerowy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41819C" w14:textId="77777777" w:rsidR="003D3F6E" w:rsidRPr="00E4529D" w:rsidRDefault="003D3F6E" w:rsidP="008548E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</w:rPr>
            </w:pPr>
            <w:r w:rsidRPr="00E4529D">
              <w:rPr>
                <w:rFonts w:ascii="Times New Roman" w:hAnsi="Times New Roman" w:cs="Times New Roman"/>
              </w:rPr>
              <w:t>kpl.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161FC2" w14:textId="77777777" w:rsidR="003D3F6E" w:rsidRPr="00E4529D" w:rsidRDefault="003D3F6E" w:rsidP="008548E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</w:rPr>
            </w:pPr>
            <w:r w:rsidRPr="00E452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B8D48E" w14:textId="77777777" w:rsidR="003D3F6E" w:rsidRPr="00E4529D" w:rsidRDefault="003D3F6E" w:rsidP="008548E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20CA04" w14:textId="77777777" w:rsidR="003D3F6E" w:rsidRPr="00E4529D" w:rsidRDefault="003D3F6E" w:rsidP="008548E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3D3F6E" w:rsidRPr="00E4529D" w14:paraId="75F7FB32" w14:textId="43F2C9FA" w:rsidTr="004A1254">
        <w:trPr>
          <w:trHeight w:hRule="exact" w:val="312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DD6EE" w:themeFill="accent5" w:themeFillTint="66"/>
          </w:tcPr>
          <w:p w14:paraId="6BF9B1FF" w14:textId="77777777" w:rsidR="003D3F6E" w:rsidRPr="00E4529D" w:rsidRDefault="003D3F6E" w:rsidP="008548ED">
            <w:pPr>
              <w:tabs>
                <w:tab w:val="left" w:pos="915"/>
              </w:tabs>
              <w:rPr>
                <w:rFonts w:ascii="Times New Roman" w:hAnsi="Times New Roman" w:cs="Times New Roman"/>
                <w:b/>
                <w:bCs/>
              </w:rPr>
            </w:pPr>
            <w:r w:rsidRPr="00E4529D">
              <w:rPr>
                <w:rFonts w:ascii="Times New Roman" w:hAnsi="Times New Roman" w:cs="Times New Roman"/>
                <w:b/>
                <w:bCs/>
              </w:rPr>
              <w:t>15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2E7BE5" w14:textId="77777777" w:rsidR="003D3F6E" w:rsidRPr="00E4529D" w:rsidRDefault="003D3F6E" w:rsidP="008548ED">
            <w:pPr>
              <w:tabs>
                <w:tab w:val="left" w:pos="915"/>
              </w:tabs>
              <w:rPr>
                <w:rFonts w:ascii="Times New Roman" w:hAnsi="Times New Roman" w:cs="Times New Roman"/>
              </w:rPr>
            </w:pPr>
            <w:r w:rsidRPr="00E4529D">
              <w:rPr>
                <w:rFonts w:ascii="Times New Roman" w:hAnsi="Times New Roman" w:cs="Times New Roman"/>
              </w:rPr>
              <w:t>Drukarka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53EE90" w14:textId="77777777" w:rsidR="003D3F6E" w:rsidRPr="00E4529D" w:rsidRDefault="003D3F6E" w:rsidP="008548E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</w:rPr>
            </w:pPr>
            <w:r w:rsidRPr="00E4529D">
              <w:rPr>
                <w:rFonts w:ascii="Times New Roman" w:hAnsi="Times New Roman" w:cs="Times New Roman"/>
              </w:rPr>
              <w:t>kpl.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F3D326" w14:textId="77777777" w:rsidR="003D3F6E" w:rsidRPr="00E4529D" w:rsidRDefault="003D3F6E" w:rsidP="008548E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</w:rPr>
            </w:pPr>
            <w:r w:rsidRPr="00E452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CCB222" w14:textId="77777777" w:rsidR="003D3F6E" w:rsidRPr="00E4529D" w:rsidRDefault="003D3F6E" w:rsidP="008548E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3B6372" w14:textId="77777777" w:rsidR="003D3F6E" w:rsidRPr="00E4529D" w:rsidRDefault="003D3F6E" w:rsidP="008548E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3D3F6E" w:rsidRPr="00E4529D" w14:paraId="697EFD36" w14:textId="0562EE46" w:rsidTr="004A1254">
        <w:trPr>
          <w:trHeight w:hRule="exact" w:val="312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DD6EE" w:themeFill="accent5" w:themeFillTint="66"/>
          </w:tcPr>
          <w:p w14:paraId="456C9550" w14:textId="77777777" w:rsidR="003D3F6E" w:rsidRPr="00E4529D" w:rsidRDefault="003D3F6E" w:rsidP="008548ED">
            <w:pPr>
              <w:tabs>
                <w:tab w:val="left" w:pos="915"/>
              </w:tabs>
              <w:rPr>
                <w:rFonts w:ascii="Times New Roman" w:hAnsi="Times New Roman" w:cs="Times New Roman"/>
                <w:b/>
                <w:bCs/>
              </w:rPr>
            </w:pPr>
            <w:r w:rsidRPr="00E4529D">
              <w:rPr>
                <w:rFonts w:ascii="Times New Roman" w:hAnsi="Times New Roman" w:cs="Times New Roman"/>
                <w:b/>
                <w:bCs/>
              </w:rPr>
              <w:t>16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A90A7B" w14:textId="77777777" w:rsidR="003D3F6E" w:rsidRPr="00E4529D" w:rsidRDefault="003D3F6E" w:rsidP="008548ED">
            <w:pPr>
              <w:tabs>
                <w:tab w:val="left" w:pos="91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Aparat fotograficzny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040A83" w14:textId="77777777" w:rsidR="003D3F6E" w:rsidRPr="00E4529D" w:rsidRDefault="003D3F6E" w:rsidP="008548E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kpl.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145148" w14:textId="77777777" w:rsidR="003D3F6E" w:rsidRPr="00E4529D" w:rsidRDefault="003D3F6E" w:rsidP="008548E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5E7640" w14:textId="77777777" w:rsidR="003D3F6E" w:rsidRDefault="003D3F6E" w:rsidP="008548E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5BAF73" w14:textId="77777777" w:rsidR="003D3F6E" w:rsidRDefault="003D3F6E" w:rsidP="008548E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3D3F6E" w:rsidRPr="00E4529D" w14:paraId="7B56F5C6" w14:textId="3B669536" w:rsidTr="004A1254">
        <w:trPr>
          <w:trHeight w:hRule="exact" w:val="312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DD6EE" w:themeFill="accent5" w:themeFillTint="66"/>
          </w:tcPr>
          <w:p w14:paraId="47C4FA73" w14:textId="77777777" w:rsidR="003D3F6E" w:rsidRPr="00E4529D" w:rsidRDefault="003D3F6E" w:rsidP="008548ED">
            <w:pPr>
              <w:tabs>
                <w:tab w:val="left" w:pos="915"/>
              </w:tabs>
              <w:rPr>
                <w:rFonts w:ascii="Times New Roman" w:hAnsi="Times New Roman" w:cs="Times New Roman"/>
                <w:b/>
                <w:bCs/>
              </w:rPr>
            </w:pPr>
            <w:r w:rsidRPr="00E4529D">
              <w:rPr>
                <w:rFonts w:ascii="Times New Roman" w:hAnsi="Times New Roman" w:cs="Times New Roman"/>
                <w:b/>
                <w:bCs/>
              </w:rPr>
              <w:t>17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C8F4F4" w14:textId="77777777" w:rsidR="003D3F6E" w:rsidRPr="00E4529D" w:rsidRDefault="003D3F6E" w:rsidP="008548ED">
            <w:pPr>
              <w:tabs>
                <w:tab w:val="left" w:pos="915"/>
              </w:tabs>
              <w:rPr>
                <w:rFonts w:ascii="Times New Roman" w:hAnsi="Times New Roman" w:cs="Times New Roman"/>
              </w:rPr>
            </w:pPr>
            <w:r w:rsidRPr="00E4529D">
              <w:rPr>
                <w:rFonts w:ascii="Times New Roman" w:hAnsi="Times New Roman" w:cs="Times New Roman"/>
              </w:rPr>
              <w:t>Żaluzje drewniane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6A130D" w14:textId="77777777" w:rsidR="003D3F6E" w:rsidRPr="00E4529D" w:rsidRDefault="003D3F6E" w:rsidP="008548E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</w:rPr>
            </w:pPr>
            <w:r w:rsidRPr="00E4529D">
              <w:rPr>
                <w:rFonts w:ascii="Times New Roman" w:hAnsi="Times New Roman" w:cs="Times New Roman"/>
              </w:rPr>
              <w:t>kpl.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69AE78" w14:textId="77777777" w:rsidR="003D3F6E" w:rsidRPr="00E4529D" w:rsidRDefault="003D3F6E" w:rsidP="008548E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</w:rPr>
            </w:pPr>
            <w:r w:rsidRPr="00E4529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45CB85" w14:textId="77777777" w:rsidR="003D3F6E" w:rsidRPr="00E4529D" w:rsidRDefault="003D3F6E" w:rsidP="008548E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770890" w14:textId="77777777" w:rsidR="003D3F6E" w:rsidRPr="00E4529D" w:rsidRDefault="003D3F6E" w:rsidP="008548E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3D3F6E" w:rsidRPr="00E4529D" w14:paraId="35A3D702" w14:textId="16907540" w:rsidTr="004A1254">
        <w:trPr>
          <w:trHeight w:hRule="exact" w:val="312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DD6EE" w:themeFill="accent5" w:themeFillTint="66"/>
          </w:tcPr>
          <w:p w14:paraId="521FB85F" w14:textId="77777777" w:rsidR="003D3F6E" w:rsidRPr="00E4529D" w:rsidRDefault="003D3F6E" w:rsidP="008548ED">
            <w:pPr>
              <w:tabs>
                <w:tab w:val="left" w:pos="915"/>
              </w:tabs>
              <w:rPr>
                <w:rFonts w:ascii="Times New Roman" w:hAnsi="Times New Roman" w:cs="Times New Roman"/>
                <w:b/>
                <w:bCs/>
              </w:rPr>
            </w:pPr>
            <w:r w:rsidRPr="00E4529D">
              <w:rPr>
                <w:rFonts w:ascii="Times New Roman" w:hAnsi="Times New Roman" w:cs="Times New Roman"/>
                <w:b/>
                <w:bCs/>
              </w:rPr>
              <w:t>18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F0EFB4" w14:textId="77777777" w:rsidR="003D3F6E" w:rsidRPr="00E4529D" w:rsidRDefault="003D3F6E" w:rsidP="008548ED">
            <w:pPr>
              <w:tabs>
                <w:tab w:val="left" w:pos="915"/>
              </w:tabs>
              <w:rPr>
                <w:rFonts w:ascii="Times New Roman" w:hAnsi="Times New Roman" w:cs="Times New Roman"/>
              </w:rPr>
            </w:pPr>
            <w:r w:rsidRPr="00E4529D">
              <w:rPr>
                <w:rFonts w:ascii="Times New Roman" w:hAnsi="Times New Roman" w:cs="Times New Roman"/>
              </w:rPr>
              <w:t>Stół bankietowy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28820B" w14:textId="77777777" w:rsidR="003D3F6E" w:rsidRPr="00E4529D" w:rsidRDefault="003D3F6E" w:rsidP="008548E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</w:rPr>
            </w:pPr>
            <w:r w:rsidRPr="00E4529D">
              <w:rPr>
                <w:rFonts w:ascii="Times New Roman" w:hAnsi="Times New Roman" w:cs="Times New Roman"/>
              </w:rPr>
              <w:t>szt.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119592" w14:textId="77777777" w:rsidR="003D3F6E" w:rsidRPr="00E4529D" w:rsidRDefault="003D3F6E" w:rsidP="008548E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</w:rPr>
            </w:pPr>
            <w:r w:rsidRPr="00E4529D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0CA119" w14:textId="77777777" w:rsidR="003D3F6E" w:rsidRPr="00E4529D" w:rsidRDefault="003D3F6E" w:rsidP="008548E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EED22C" w14:textId="77777777" w:rsidR="003D3F6E" w:rsidRPr="00E4529D" w:rsidRDefault="003D3F6E" w:rsidP="008548E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3D3F6E" w:rsidRPr="00E4529D" w14:paraId="0D7EC364" w14:textId="6B01A51E" w:rsidTr="004A1254">
        <w:trPr>
          <w:trHeight w:hRule="exact" w:val="312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DD6EE" w:themeFill="accent5" w:themeFillTint="66"/>
          </w:tcPr>
          <w:p w14:paraId="697C40D0" w14:textId="77777777" w:rsidR="003D3F6E" w:rsidRPr="00E4529D" w:rsidRDefault="003D3F6E" w:rsidP="008548ED">
            <w:pPr>
              <w:tabs>
                <w:tab w:val="left" w:pos="915"/>
              </w:tabs>
              <w:rPr>
                <w:rFonts w:ascii="Times New Roman" w:hAnsi="Times New Roman" w:cs="Times New Roman"/>
                <w:b/>
                <w:bCs/>
              </w:rPr>
            </w:pPr>
            <w:r w:rsidRPr="00E4529D">
              <w:rPr>
                <w:rFonts w:ascii="Times New Roman" w:hAnsi="Times New Roman" w:cs="Times New Roman"/>
                <w:b/>
                <w:bCs/>
              </w:rPr>
              <w:t>19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F6AA4" w14:textId="77777777" w:rsidR="003D3F6E" w:rsidRPr="00E4529D" w:rsidRDefault="003D3F6E" w:rsidP="008548ED">
            <w:pPr>
              <w:tabs>
                <w:tab w:val="left" w:pos="915"/>
              </w:tabs>
              <w:rPr>
                <w:rFonts w:ascii="Times New Roman" w:hAnsi="Times New Roman" w:cs="Times New Roman"/>
              </w:rPr>
            </w:pPr>
            <w:r w:rsidRPr="00E4529D">
              <w:rPr>
                <w:rFonts w:ascii="Times New Roman" w:hAnsi="Times New Roman" w:cs="Times New Roman"/>
              </w:rPr>
              <w:t>Obrus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3AF1D0" w14:textId="77777777" w:rsidR="003D3F6E" w:rsidRPr="00E4529D" w:rsidRDefault="003D3F6E" w:rsidP="008548E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</w:rPr>
            </w:pPr>
            <w:r w:rsidRPr="00E4529D">
              <w:rPr>
                <w:rFonts w:ascii="Times New Roman" w:hAnsi="Times New Roman" w:cs="Times New Roman"/>
              </w:rPr>
              <w:t>szt.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5BA968" w14:textId="77777777" w:rsidR="003D3F6E" w:rsidRPr="00E4529D" w:rsidRDefault="003D3F6E" w:rsidP="008548E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</w:rPr>
            </w:pPr>
            <w:r w:rsidRPr="00E4529D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7B33D8" w14:textId="77777777" w:rsidR="003D3F6E" w:rsidRPr="00E4529D" w:rsidRDefault="003D3F6E" w:rsidP="008548E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286683" w14:textId="77777777" w:rsidR="003D3F6E" w:rsidRPr="00E4529D" w:rsidRDefault="003D3F6E" w:rsidP="008548E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3D3F6E" w:rsidRPr="00E4529D" w14:paraId="571D73CC" w14:textId="5DF177BF" w:rsidTr="004A1254">
        <w:trPr>
          <w:trHeight w:hRule="exact" w:val="312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DD6EE" w:themeFill="accent5" w:themeFillTint="66"/>
          </w:tcPr>
          <w:p w14:paraId="531A872D" w14:textId="77777777" w:rsidR="003D3F6E" w:rsidRPr="00E4529D" w:rsidRDefault="003D3F6E" w:rsidP="008548ED">
            <w:pPr>
              <w:tabs>
                <w:tab w:val="left" w:pos="915"/>
              </w:tabs>
              <w:rPr>
                <w:rFonts w:ascii="Times New Roman" w:hAnsi="Times New Roman" w:cs="Times New Roman"/>
                <w:b/>
                <w:bCs/>
              </w:rPr>
            </w:pPr>
            <w:r w:rsidRPr="00E4529D">
              <w:rPr>
                <w:rFonts w:ascii="Times New Roman" w:hAnsi="Times New Roman" w:cs="Times New Roman"/>
                <w:b/>
                <w:bCs/>
              </w:rPr>
              <w:t>20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C0BDDD" w14:textId="77777777" w:rsidR="003D3F6E" w:rsidRPr="00E4529D" w:rsidRDefault="003D3F6E" w:rsidP="008548ED">
            <w:pPr>
              <w:tabs>
                <w:tab w:val="left" w:pos="915"/>
              </w:tabs>
              <w:rPr>
                <w:rFonts w:ascii="Times New Roman" w:hAnsi="Times New Roman" w:cs="Times New Roman"/>
              </w:rPr>
            </w:pPr>
            <w:r w:rsidRPr="00E4529D">
              <w:rPr>
                <w:rFonts w:ascii="Times New Roman" w:hAnsi="Times New Roman" w:cs="Times New Roman"/>
              </w:rPr>
              <w:t>Krzesło bankietowe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408C11" w14:textId="77777777" w:rsidR="003D3F6E" w:rsidRPr="00E4529D" w:rsidRDefault="003D3F6E" w:rsidP="008548E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</w:rPr>
            </w:pPr>
            <w:r w:rsidRPr="00E4529D">
              <w:rPr>
                <w:rFonts w:ascii="Times New Roman" w:hAnsi="Times New Roman" w:cs="Times New Roman"/>
              </w:rPr>
              <w:t>szt.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4A5EA4" w14:textId="77777777" w:rsidR="003D3F6E" w:rsidRPr="00E4529D" w:rsidRDefault="003D3F6E" w:rsidP="008548E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</w:rPr>
            </w:pPr>
            <w:r w:rsidRPr="00E4529D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E531A7" w14:textId="77777777" w:rsidR="003D3F6E" w:rsidRPr="00E4529D" w:rsidRDefault="003D3F6E" w:rsidP="008548E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8BB128" w14:textId="77777777" w:rsidR="003D3F6E" w:rsidRPr="00E4529D" w:rsidRDefault="003D3F6E" w:rsidP="008548E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3D3F6E" w:rsidRPr="00E4529D" w14:paraId="35ABE6CC" w14:textId="71180C0B" w:rsidTr="004A1254">
        <w:trPr>
          <w:trHeight w:hRule="exact" w:val="312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DD6EE" w:themeFill="accent5" w:themeFillTint="66"/>
          </w:tcPr>
          <w:p w14:paraId="1FF03820" w14:textId="77777777" w:rsidR="003D3F6E" w:rsidRPr="00E4529D" w:rsidRDefault="003D3F6E" w:rsidP="008548ED">
            <w:pPr>
              <w:tabs>
                <w:tab w:val="left" w:pos="915"/>
              </w:tabs>
              <w:rPr>
                <w:rFonts w:ascii="Times New Roman" w:hAnsi="Times New Roman" w:cs="Times New Roman"/>
                <w:b/>
                <w:bCs/>
              </w:rPr>
            </w:pPr>
            <w:r w:rsidRPr="00E4529D">
              <w:rPr>
                <w:rFonts w:ascii="Times New Roman" w:hAnsi="Times New Roman" w:cs="Times New Roman"/>
                <w:b/>
                <w:bCs/>
              </w:rPr>
              <w:t>21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A5D407" w14:textId="77777777" w:rsidR="003D3F6E" w:rsidRPr="00E4529D" w:rsidRDefault="003D3F6E" w:rsidP="008548ED">
            <w:pPr>
              <w:tabs>
                <w:tab w:val="left" w:pos="915"/>
              </w:tabs>
              <w:rPr>
                <w:rFonts w:ascii="Times New Roman" w:hAnsi="Times New Roman" w:cs="Times New Roman"/>
              </w:rPr>
            </w:pPr>
            <w:r w:rsidRPr="00E4529D">
              <w:rPr>
                <w:rFonts w:ascii="Times New Roman" w:hAnsi="Times New Roman" w:cs="Times New Roman"/>
              </w:rPr>
              <w:t>Scena modułowa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C3F76C" w14:textId="77777777" w:rsidR="003D3F6E" w:rsidRPr="00E4529D" w:rsidRDefault="003D3F6E" w:rsidP="008548E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</w:rPr>
            </w:pPr>
            <w:r w:rsidRPr="00E4529D">
              <w:rPr>
                <w:rFonts w:ascii="Times New Roman" w:hAnsi="Times New Roman" w:cs="Times New Roman"/>
              </w:rPr>
              <w:t>kpl.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F7ACC6" w14:textId="77777777" w:rsidR="003D3F6E" w:rsidRPr="00E4529D" w:rsidRDefault="003D3F6E" w:rsidP="008548E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</w:rPr>
            </w:pPr>
            <w:r w:rsidRPr="00E452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06F41F" w14:textId="77777777" w:rsidR="003D3F6E" w:rsidRPr="00E4529D" w:rsidRDefault="003D3F6E" w:rsidP="008548E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92EAE5" w14:textId="77777777" w:rsidR="003D3F6E" w:rsidRPr="00E4529D" w:rsidRDefault="003D3F6E" w:rsidP="008548E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3D3F6E" w:rsidRPr="00E4529D" w14:paraId="47FE2E11" w14:textId="194A386C" w:rsidTr="004A1254">
        <w:trPr>
          <w:trHeight w:hRule="exact" w:val="312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DD6EE" w:themeFill="accent5" w:themeFillTint="66"/>
          </w:tcPr>
          <w:p w14:paraId="1EC1E2CC" w14:textId="77777777" w:rsidR="003D3F6E" w:rsidRPr="00E4529D" w:rsidRDefault="003D3F6E" w:rsidP="008548ED">
            <w:pPr>
              <w:tabs>
                <w:tab w:val="left" w:pos="915"/>
              </w:tabs>
              <w:rPr>
                <w:rFonts w:ascii="Times New Roman" w:hAnsi="Times New Roman" w:cs="Times New Roman"/>
                <w:b/>
                <w:bCs/>
              </w:rPr>
            </w:pPr>
            <w:r w:rsidRPr="00E4529D">
              <w:rPr>
                <w:rFonts w:ascii="Times New Roman" w:hAnsi="Times New Roman" w:cs="Times New Roman"/>
                <w:b/>
                <w:bCs/>
              </w:rPr>
              <w:t>22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2678EA" w14:textId="77777777" w:rsidR="003D3F6E" w:rsidRPr="00E4529D" w:rsidRDefault="003D3F6E" w:rsidP="008548ED">
            <w:pPr>
              <w:tabs>
                <w:tab w:val="left" w:pos="915"/>
              </w:tabs>
              <w:rPr>
                <w:rFonts w:ascii="Times New Roman" w:hAnsi="Times New Roman" w:cs="Times New Roman"/>
              </w:rPr>
            </w:pPr>
            <w:r w:rsidRPr="00E4529D">
              <w:rPr>
                <w:rFonts w:ascii="Times New Roman" w:hAnsi="Times New Roman" w:cs="Times New Roman"/>
              </w:rPr>
              <w:t>Sztaluga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F96373" w14:textId="77777777" w:rsidR="003D3F6E" w:rsidRPr="00E4529D" w:rsidRDefault="003D3F6E" w:rsidP="008548E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</w:rPr>
            </w:pPr>
            <w:r w:rsidRPr="00E4529D">
              <w:rPr>
                <w:rFonts w:ascii="Times New Roman" w:hAnsi="Times New Roman" w:cs="Times New Roman"/>
              </w:rPr>
              <w:t>szt.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6926B0" w14:textId="77777777" w:rsidR="003D3F6E" w:rsidRPr="00E4529D" w:rsidRDefault="003D3F6E" w:rsidP="008548E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</w:rPr>
            </w:pPr>
            <w:r w:rsidRPr="00E4529D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7FB8E8" w14:textId="77777777" w:rsidR="003D3F6E" w:rsidRPr="00E4529D" w:rsidRDefault="003D3F6E" w:rsidP="008548E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6349EC" w14:textId="77777777" w:rsidR="003D3F6E" w:rsidRPr="00E4529D" w:rsidRDefault="003D3F6E" w:rsidP="008548E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3D3F6E" w:rsidRPr="00E4529D" w14:paraId="65A0D96D" w14:textId="2F17AF8A" w:rsidTr="004A1254">
        <w:trPr>
          <w:trHeight w:hRule="exact" w:val="312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DD6EE" w:themeFill="accent5" w:themeFillTint="66"/>
          </w:tcPr>
          <w:p w14:paraId="7D3A0CE0" w14:textId="77777777" w:rsidR="003D3F6E" w:rsidRPr="00E4529D" w:rsidRDefault="003D3F6E" w:rsidP="008548ED">
            <w:pPr>
              <w:tabs>
                <w:tab w:val="left" w:pos="915"/>
              </w:tabs>
              <w:rPr>
                <w:rFonts w:ascii="Times New Roman" w:hAnsi="Times New Roman" w:cs="Times New Roman"/>
                <w:b/>
                <w:bCs/>
              </w:rPr>
            </w:pPr>
            <w:r w:rsidRPr="00E4529D">
              <w:rPr>
                <w:rFonts w:ascii="Times New Roman" w:hAnsi="Times New Roman" w:cs="Times New Roman"/>
                <w:b/>
                <w:bCs/>
              </w:rPr>
              <w:t>23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0CF140" w14:textId="77777777" w:rsidR="003D3F6E" w:rsidRPr="00E4529D" w:rsidRDefault="003D3F6E" w:rsidP="008548ED">
            <w:pPr>
              <w:tabs>
                <w:tab w:val="left" w:pos="915"/>
              </w:tabs>
              <w:rPr>
                <w:rFonts w:ascii="Times New Roman" w:hAnsi="Times New Roman" w:cs="Times New Roman"/>
              </w:rPr>
            </w:pPr>
            <w:r w:rsidRPr="00E4529D">
              <w:rPr>
                <w:rFonts w:ascii="Times New Roman" w:hAnsi="Times New Roman" w:cs="Times New Roman"/>
              </w:rPr>
              <w:t>Dozownik na mydło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8FF21B" w14:textId="77777777" w:rsidR="003D3F6E" w:rsidRPr="00E4529D" w:rsidRDefault="003D3F6E" w:rsidP="008548E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</w:rPr>
            </w:pPr>
            <w:r w:rsidRPr="00E4529D">
              <w:rPr>
                <w:rFonts w:ascii="Times New Roman" w:hAnsi="Times New Roman" w:cs="Times New Roman"/>
              </w:rPr>
              <w:t>szt.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479EB8" w14:textId="77777777" w:rsidR="003D3F6E" w:rsidRPr="00E4529D" w:rsidRDefault="003D3F6E" w:rsidP="008548E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</w:rPr>
            </w:pPr>
            <w:r w:rsidRPr="00E4529D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2FB8B1" w14:textId="77777777" w:rsidR="003D3F6E" w:rsidRPr="00E4529D" w:rsidRDefault="003D3F6E" w:rsidP="008548E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B5FB94" w14:textId="77777777" w:rsidR="003D3F6E" w:rsidRPr="00E4529D" w:rsidRDefault="003D3F6E" w:rsidP="008548E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3D3F6E" w:rsidRPr="00E4529D" w14:paraId="23DD0AAC" w14:textId="72812A50" w:rsidTr="004A1254">
        <w:trPr>
          <w:trHeight w:hRule="exact" w:val="312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DD6EE" w:themeFill="accent5" w:themeFillTint="66"/>
          </w:tcPr>
          <w:p w14:paraId="66C2099B" w14:textId="77777777" w:rsidR="003D3F6E" w:rsidRPr="00E4529D" w:rsidRDefault="003D3F6E" w:rsidP="008548ED">
            <w:pPr>
              <w:tabs>
                <w:tab w:val="left" w:pos="915"/>
              </w:tabs>
              <w:rPr>
                <w:rFonts w:ascii="Times New Roman" w:hAnsi="Times New Roman" w:cs="Times New Roman"/>
                <w:b/>
                <w:bCs/>
              </w:rPr>
            </w:pPr>
            <w:r w:rsidRPr="00E4529D">
              <w:rPr>
                <w:rFonts w:ascii="Times New Roman" w:hAnsi="Times New Roman" w:cs="Times New Roman"/>
                <w:b/>
                <w:bCs/>
              </w:rPr>
              <w:t>24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F76570" w14:textId="77777777" w:rsidR="003D3F6E" w:rsidRPr="00E4529D" w:rsidRDefault="003D3F6E" w:rsidP="008548ED">
            <w:pPr>
              <w:tabs>
                <w:tab w:val="left" w:pos="915"/>
              </w:tabs>
              <w:rPr>
                <w:rFonts w:ascii="Times New Roman" w:hAnsi="Times New Roman" w:cs="Times New Roman"/>
              </w:rPr>
            </w:pPr>
            <w:r w:rsidRPr="00E4529D">
              <w:rPr>
                <w:rFonts w:ascii="Times New Roman" w:hAnsi="Times New Roman" w:cs="Times New Roman"/>
              </w:rPr>
              <w:t>Pojemnik na ręczniki papierowe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FB4344" w14:textId="77777777" w:rsidR="003D3F6E" w:rsidRPr="00E4529D" w:rsidRDefault="003D3F6E" w:rsidP="008548E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</w:rPr>
            </w:pPr>
            <w:r w:rsidRPr="00E4529D">
              <w:rPr>
                <w:rFonts w:ascii="Times New Roman" w:hAnsi="Times New Roman" w:cs="Times New Roman"/>
              </w:rPr>
              <w:t>szt.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506FC8" w14:textId="77777777" w:rsidR="003D3F6E" w:rsidRPr="00E4529D" w:rsidRDefault="003D3F6E" w:rsidP="008548E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</w:rPr>
            </w:pPr>
            <w:r w:rsidRPr="00E4529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40E4AE" w14:textId="77777777" w:rsidR="003D3F6E" w:rsidRPr="00E4529D" w:rsidRDefault="003D3F6E" w:rsidP="008548E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413F30" w14:textId="77777777" w:rsidR="003D3F6E" w:rsidRPr="00E4529D" w:rsidRDefault="003D3F6E" w:rsidP="008548E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3D3F6E" w:rsidRPr="00E4529D" w14:paraId="6337D477" w14:textId="422205A8" w:rsidTr="004A1254">
        <w:trPr>
          <w:trHeight w:hRule="exact" w:val="312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DD6EE" w:themeFill="accent5" w:themeFillTint="66"/>
          </w:tcPr>
          <w:p w14:paraId="71EF391B" w14:textId="77777777" w:rsidR="003D3F6E" w:rsidRPr="00E4529D" w:rsidRDefault="003D3F6E" w:rsidP="008548ED">
            <w:pPr>
              <w:tabs>
                <w:tab w:val="left" w:pos="915"/>
              </w:tabs>
              <w:rPr>
                <w:rFonts w:ascii="Times New Roman" w:hAnsi="Times New Roman" w:cs="Times New Roman"/>
                <w:b/>
                <w:bCs/>
              </w:rPr>
            </w:pPr>
            <w:r w:rsidRPr="00E4529D">
              <w:rPr>
                <w:rFonts w:ascii="Times New Roman" w:hAnsi="Times New Roman" w:cs="Times New Roman"/>
                <w:b/>
                <w:bCs/>
              </w:rPr>
              <w:t>25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6EABBC" w14:textId="77777777" w:rsidR="003D3F6E" w:rsidRPr="00E4529D" w:rsidRDefault="003D3F6E" w:rsidP="008548ED">
            <w:pPr>
              <w:tabs>
                <w:tab w:val="left" w:pos="915"/>
              </w:tabs>
              <w:rPr>
                <w:rFonts w:ascii="Times New Roman" w:hAnsi="Times New Roman" w:cs="Times New Roman"/>
              </w:rPr>
            </w:pPr>
            <w:r w:rsidRPr="00E4529D">
              <w:rPr>
                <w:rFonts w:ascii="Times New Roman" w:hAnsi="Times New Roman" w:cs="Times New Roman"/>
              </w:rPr>
              <w:t>Pojemnik na papier toaletowy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BF0692" w14:textId="77777777" w:rsidR="003D3F6E" w:rsidRPr="00E4529D" w:rsidRDefault="003D3F6E" w:rsidP="008548E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</w:rPr>
            </w:pPr>
            <w:r w:rsidRPr="00E4529D">
              <w:rPr>
                <w:rFonts w:ascii="Times New Roman" w:hAnsi="Times New Roman" w:cs="Times New Roman"/>
              </w:rPr>
              <w:t>szt.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6BB626" w14:textId="77777777" w:rsidR="003D3F6E" w:rsidRPr="00E4529D" w:rsidRDefault="003D3F6E" w:rsidP="008548E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</w:rPr>
            </w:pPr>
            <w:r w:rsidRPr="00E4529D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68CFC0" w14:textId="77777777" w:rsidR="003D3F6E" w:rsidRPr="00E4529D" w:rsidRDefault="003D3F6E" w:rsidP="008548E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3FC31E" w14:textId="77777777" w:rsidR="003D3F6E" w:rsidRPr="00E4529D" w:rsidRDefault="003D3F6E" w:rsidP="008548E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3D3F6E" w:rsidRPr="00E4529D" w14:paraId="75DACED7" w14:textId="5F2D1B81" w:rsidTr="004A1254">
        <w:trPr>
          <w:trHeight w:hRule="exact" w:val="312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DD6EE" w:themeFill="accent5" w:themeFillTint="66"/>
          </w:tcPr>
          <w:p w14:paraId="6FDEB6D0" w14:textId="77777777" w:rsidR="003D3F6E" w:rsidRPr="00E4529D" w:rsidRDefault="003D3F6E" w:rsidP="008548ED">
            <w:pPr>
              <w:tabs>
                <w:tab w:val="left" w:pos="915"/>
              </w:tabs>
              <w:rPr>
                <w:rFonts w:ascii="Times New Roman" w:hAnsi="Times New Roman" w:cs="Times New Roman"/>
                <w:b/>
                <w:bCs/>
              </w:rPr>
            </w:pPr>
            <w:r w:rsidRPr="00E4529D">
              <w:rPr>
                <w:rFonts w:ascii="Times New Roman" w:hAnsi="Times New Roman" w:cs="Times New Roman"/>
                <w:b/>
                <w:bCs/>
              </w:rPr>
              <w:t>26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1844BE" w14:textId="77777777" w:rsidR="003D3F6E" w:rsidRPr="00E4529D" w:rsidRDefault="003D3F6E" w:rsidP="008548ED">
            <w:pPr>
              <w:tabs>
                <w:tab w:val="left" w:pos="915"/>
              </w:tabs>
              <w:rPr>
                <w:rFonts w:ascii="Times New Roman" w:hAnsi="Times New Roman" w:cs="Times New Roman"/>
              </w:rPr>
            </w:pPr>
            <w:r w:rsidRPr="00E4529D">
              <w:rPr>
                <w:rFonts w:ascii="Times New Roman" w:hAnsi="Times New Roman" w:cs="Times New Roman"/>
              </w:rPr>
              <w:t>Szczotka do WC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121E8B" w14:textId="77777777" w:rsidR="003D3F6E" w:rsidRPr="00E4529D" w:rsidRDefault="003D3F6E" w:rsidP="008548E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</w:rPr>
            </w:pPr>
            <w:r w:rsidRPr="00E4529D">
              <w:rPr>
                <w:rFonts w:ascii="Times New Roman" w:hAnsi="Times New Roman" w:cs="Times New Roman"/>
              </w:rPr>
              <w:t>szt.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2A7518" w14:textId="77777777" w:rsidR="003D3F6E" w:rsidRPr="00E4529D" w:rsidRDefault="003D3F6E" w:rsidP="008548E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</w:rPr>
            </w:pPr>
            <w:r w:rsidRPr="00E4529D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786259" w14:textId="77777777" w:rsidR="003D3F6E" w:rsidRPr="00E4529D" w:rsidRDefault="003D3F6E" w:rsidP="008548E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851A40" w14:textId="77777777" w:rsidR="003D3F6E" w:rsidRPr="00E4529D" w:rsidRDefault="003D3F6E" w:rsidP="008548E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3D3F6E" w:rsidRPr="00E4529D" w14:paraId="0A6823FB" w14:textId="6D4CE2C9" w:rsidTr="004A1254">
        <w:trPr>
          <w:trHeight w:hRule="exact" w:val="312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DD6EE" w:themeFill="accent5" w:themeFillTint="66"/>
          </w:tcPr>
          <w:p w14:paraId="663E05FD" w14:textId="77777777" w:rsidR="003D3F6E" w:rsidRPr="00E4529D" w:rsidRDefault="003D3F6E" w:rsidP="008548ED">
            <w:pPr>
              <w:tabs>
                <w:tab w:val="left" w:pos="915"/>
              </w:tabs>
              <w:rPr>
                <w:rFonts w:ascii="Times New Roman" w:hAnsi="Times New Roman" w:cs="Times New Roman"/>
                <w:b/>
                <w:bCs/>
              </w:rPr>
            </w:pPr>
            <w:r w:rsidRPr="00E4529D">
              <w:rPr>
                <w:rFonts w:ascii="Times New Roman" w:hAnsi="Times New Roman" w:cs="Times New Roman"/>
                <w:b/>
                <w:bCs/>
              </w:rPr>
              <w:t>27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78ACB9" w14:textId="77777777" w:rsidR="003D3F6E" w:rsidRPr="00E4529D" w:rsidRDefault="003D3F6E" w:rsidP="008548ED">
            <w:pPr>
              <w:tabs>
                <w:tab w:val="left" w:pos="915"/>
              </w:tabs>
              <w:rPr>
                <w:rFonts w:ascii="Times New Roman" w:hAnsi="Times New Roman" w:cs="Times New Roman"/>
              </w:rPr>
            </w:pPr>
            <w:r w:rsidRPr="00E4529D">
              <w:rPr>
                <w:rFonts w:ascii="Times New Roman" w:hAnsi="Times New Roman" w:cs="Times New Roman"/>
              </w:rPr>
              <w:t>Lustro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873209" w14:textId="77777777" w:rsidR="003D3F6E" w:rsidRPr="00E4529D" w:rsidRDefault="003D3F6E" w:rsidP="008548E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</w:rPr>
            </w:pPr>
            <w:r w:rsidRPr="00E4529D">
              <w:rPr>
                <w:rFonts w:ascii="Times New Roman" w:hAnsi="Times New Roman" w:cs="Times New Roman"/>
              </w:rPr>
              <w:t>szt.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9774C9" w14:textId="77777777" w:rsidR="003D3F6E" w:rsidRPr="00E4529D" w:rsidRDefault="003D3F6E" w:rsidP="008548E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</w:rPr>
            </w:pPr>
            <w:r w:rsidRPr="00E4529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90376C" w14:textId="77777777" w:rsidR="003D3F6E" w:rsidRPr="00E4529D" w:rsidRDefault="003D3F6E" w:rsidP="008548E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A53B8C" w14:textId="77777777" w:rsidR="003D3F6E" w:rsidRPr="00E4529D" w:rsidRDefault="003D3F6E" w:rsidP="008548E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3D3F6E" w:rsidRPr="00E4529D" w14:paraId="4C6B10CA" w14:textId="12EA2D86" w:rsidTr="004A1254">
        <w:trPr>
          <w:trHeight w:hRule="exact" w:val="312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DD6EE" w:themeFill="accent5" w:themeFillTint="66"/>
          </w:tcPr>
          <w:p w14:paraId="5839094E" w14:textId="77777777" w:rsidR="003D3F6E" w:rsidRPr="00E4529D" w:rsidRDefault="003D3F6E" w:rsidP="008548ED">
            <w:pPr>
              <w:tabs>
                <w:tab w:val="left" w:pos="915"/>
              </w:tabs>
              <w:rPr>
                <w:rFonts w:ascii="Times New Roman" w:hAnsi="Times New Roman" w:cs="Times New Roman"/>
                <w:b/>
                <w:bCs/>
              </w:rPr>
            </w:pPr>
            <w:r w:rsidRPr="00E4529D">
              <w:rPr>
                <w:rFonts w:ascii="Times New Roman" w:hAnsi="Times New Roman" w:cs="Times New Roman"/>
                <w:b/>
                <w:bCs/>
              </w:rPr>
              <w:t>28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26ED39" w14:textId="77777777" w:rsidR="003D3F6E" w:rsidRPr="00E4529D" w:rsidRDefault="003D3F6E" w:rsidP="008548ED">
            <w:pPr>
              <w:tabs>
                <w:tab w:val="left" w:pos="915"/>
              </w:tabs>
              <w:rPr>
                <w:rFonts w:ascii="Times New Roman" w:hAnsi="Times New Roman" w:cs="Times New Roman"/>
              </w:rPr>
            </w:pPr>
            <w:r w:rsidRPr="00E4529D">
              <w:rPr>
                <w:rFonts w:ascii="Times New Roman" w:hAnsi="Times New Roman" w:cs="Times New Roman"/>
              </w:rPr>
              <w:t>Kosz na śmieci do łazienek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676F29" w14:textId="77777777" w:rsidR="003D3F6E" w:rsidRPr="00E4529D" w:rsidRDefault="003D3F6E" w:rsidP="008548E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</w:rPr>
            </w:pPr>
            <w:r w:rsidRPr="00E4529D">
              <w:rPr>
                <w:rFonts w:ascii="Times New Roman" w:hAnsi="Times New Roman" w:cs="Times New Roman"/>
              </w:rPr>
              <w:t>szt.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204E5D" w14:textId="77777777" w:rsidR="003D3F6E" w:rsidRPr="00E4529D" w:rsidRDefault="003D3F6E" w:rsidP="008548E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</w:rPr>
            </w:pPr>
            <w:r w:rsidRPr="00E4529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2C0C28" w14:textId="77777777" w:rsidR="003D3F6E" w:rsidRPr="00E4529D" w:rsidRDefault="003D3F6E" w:rsidP="008548E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E121FB" w14:textId="77777777" w:rsidR="003D3F6E" w:rsidRPr="00E4529D" w:rsidRDefault="003D3F6E" w:rsidP="008548E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3D3F6E" w:rsidRPr="00E4529D" w14:paraId="6769FCA7" w14:textId="23E16BC8" w:rsidTr="004A1254">
        <w:trPr>
          <w:trHeight w:hRule="exact" w:val="312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DD6EE" w:themeFill="accent5" w:themeFillTint="66"/>
          </w:tcPr>
          <w:p w14:paraId="426FE867" w14:textId="77777777" w:rsidR="003D3F6E" w:rsidRPr="00E4529D" w:rsidRDefault="003D3F6E" w:rsidP="008548ED">
            <w:pPr>
              <w:tabs>
                <w:tab w:val="left" w:pos="915"/>
              </w:tabs>
              <w:rPr>
                <w:rFonts w:ascii="Times New Roman" w:hAnsi="Times New Roman" w:cs="Times New Roman"/>
                <w:b/>
                <w:bCs/>
              </w:rPr>
            </w:pPr>
            <w:r w:rsidRPr="00E4529D">
              <w:rPr>
                <w:rFonts w:ascii="Times New Roman" w:hAnsi="Times New Roman" w:cs="Times New Roman"/>
                <w:b/>
                <w:bCs/>
              </w:rPr>
              <w:t>29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339B25" w14:textId="77777777" w:rsidR="003D3F6E" w:rsidRPr="00E4529D" w:rsidRDefault="003D3F6E" w:rsidP="008548ED">
            <w:pPr>
              <w:tabs>
                <w:tab w:val="left" w:pos="915"/>
              </w:tabs>
              <w:rPr>
                <w:rFonts w:ascii="Times New Roman" w:hAnsi="Times New Roman" w:cs="Times New Roman"/>
              </w:rPr>
            </w:pPr>
            <w:r w:rsidRPr="00E4529D">
              <w:rPr>
                <w:rFonts w:ascii="Times New Roman" w:hAnsi="Times New Roman" w:cs="Times New Roman"/>
              </w:rPr>
              <w:t>Kosz na śmieci mały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D3D195" w14:textId="77777777" w:rsidR="003D3F6E" w:rsidRPr="00E4529D" w:rsidRDefault="003D3F6E" w:rsidP="008548E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</w:rPr>
            </w:pPr>
            <w:r w:rsidRPr="00E4529D">
              <w:rPr>
                <w:rFonts w:ascii="Times New Roman" w:hAnsi="Times New Roman" w:cs="Times New Roman"/>
              </w:rPr>
              <w:t>szt.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1BED43" w14:textId="77777777" w:rsidR="003D3F6E" w:rsidRPr="00E4529D" w:rsidRDefault="003D3F6E" w:rsidP="008548E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</w:rPr>
            </w:pPr>
            <w:r w:rsidRPr="00E4529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777B09" w14:textId="77777777" w:rsidR="003D3F6E" w:rsidRPr="00E4529D" w:rsidRDefault="003D3F6E" w:rsidP="008548E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F0AA14" w14:textId="77777777" w:rsidR="003D3F6E" w:rsidRPr="00E4529D" w:rsidRDefault="003D3F6E" w:rsidP="008548E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3D3F6E" w:rsidRPr="00E4529D" w14:paraId="38E14C3F" w14:textId="40B9939D" w:rsidTr="004A1254">
        <w:trPr>
          <w:trHeight w:hRule="exact" w:val="312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DD6EE" w:themeFill="accent5" w:themeFillTint="66"/>
          </w:tcPr>
          <w:p w14:paraId="680E8049" w14:textId="77777777" w:rsidR="003D3F6E" w:rsidRPr="00E4529D" w:rsidRDefault="003D3F6E" w:rsidP="008548ED">
            <w:pPr>
              <w:tabs>
                <w:tab w:val="left" w:pos="915"/>
              </w:tabs>
              <w:rPr>
                <w:rFonts w:ascii="Times New Roman" w:hAnsi="Times New Roman" w:cs="Times New Roman"/>
                <w:b/>
                <w:bCs/>
              </w:rPr>
            </w:pPr>
            <w:r w:rsidRPr="00E4529D">
              <w:rPr>
                <w:rFonts w:ascii="Times New Roman" w:hAnsi="Times New Roman" w:cs="Times New Roman"/>
                <w:b/>
                <w:bCs/>
              </w:rPr>
              <w:t>30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5C66C2" w14:textId="77777777" w:rsidR="003D3F6E" w:rsidRPr="00E4529D" w:rsidRDefault="003D3F6E" w:rsidP="008548ED">
            <w:pPr>
              <w:tabs>
                <w:tab w:val="left" w:pos="915"/>
              </w:tabs>
              <w:rPr>
                <w:rFonts w:ascii="Times New Roman" w:hAnsi="Times New Roman" w:cs="Times New Roman"/>
              </w:rPr>
            </w:pPr>
            <w:r w:rsidRPr="00E4529D">
              <w:rPr>
                <w:rFonts w:ascii="Times New Roman" w:hAnsi="Times New Roman" w:cs="Times New Roman"/>
              </w:rPr>
              <w:t xml:space="preserve">Stanowisko do przewijania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DEEC14" w14:textId="77777777" w:rsidR="003D3F6E" w:rsidRPr="00E4529D" w:rsidRDefault="003D3F6E" w:rsidP="008548E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</w:rPr>
            </w:pPr>
            <w:r w:rsidRPr="00E4529D">
              <w:rPr>
                <w:rFonts w:ascii="Times New Roman" w:hAnsi="Times New Roman" w:cs="Times New Roman"/>
              </w:rPr>
              <w:t>szt.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139FAC" w14:textId="77777777" w:rsidR="003D3F6E" w:rsidRPr="00E4529D" w:rsidRDefault="003D3F6E" w:rsidP="008548E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</w:rPr>
            </w:pPr>
            <w:r w:rsidRPr="00E452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088DC1" w14:textId="77777777" w:rsidR="003D3F6E" w:rsidRPr="00E4529D" w:rsidRDefault="003D3F6E" w:rsidP="008548E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60B96A" w14:textId="77777777" w:rsidR="003D3F6E" w:rsidRPr="00E4529D" w:rsidRDefault="003D3F6E" w:rsidP="008548E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3D3F6E" w:rsidRPr="00E4529D" w14:paraId="05575DAA" w14:textId="5BB5E701" w:rsidTr="004A1254">
        <w:trPr>
          <w:trHeight w:hRule="exact" w:val="312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DD6EE" w:themeFill="accent5" w:themeFillTint="66"/>
          </w:tcPr>
          <w:p w14:paraId="3636E0A8" w14:textId="77777777" w:rsidR="003D3F6E" w:rsidRPr="00E4529D" w:rsidRDefault="003D3F6E" w:rsidP="008548ED">
            <w:pPr>
              <w:tabs>
                <w:tab w:val="left" w:pos="915"/>
              </w:tabs>
              <w:rPr>
                <w:rFonts w:ascii="Times New Roman" w:hAnsi="Times New Roman" w:cs="Times New Roman"/>
                <w:b/>
                <w:bCs/>
              </w:rPr>
            </w:pPr>
            <w:r w:rsidRPr="00E4529D">
              <w:rPr>
                <w:rFonts w:ascii="Times New Roman" w:hAnsi="Times New Roman" w:cs="Times New Roman"/>
                <w:b/>
                <w:bCs/>
              </w:rPr>
              <w:t>31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5569B7" w14:textId="77777777" w:rsidR="003D3F6E" w:rsidRPr="00E4529D" w:rsidRDefault="003D3F6E" w:rsidP="008548ED">
            <w:pPr>
              <w:tabs>
                <w:tab w:val="left" w:pos="915"/>
              </w:tabs>
              <w:rPr>
                <w:rFonts w:ascii="Times New Roman" w:hAnsi="Times New Roman" w:cs="Times New Roman"/>
              </w:rPr>
            </w:pPr>
            <w:r w:rsidRPr="00E4529D">
              <w:rPr>
                <w:rFonts w:ascii="Times New Roman" w:hAnsi="Times New Roman" w:cs="Times New Roman"/>
              </w:rPr>
              <w:t>Zestaw koszy na śmieci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C585C5" w14:textId="77777777" w:rsidR="003D3F6E" w:rsidRPr="00E4529D" w:rsidRDefault="003D3F6E" w:rsidP="008548E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</w:rPr>
            </w:pPr>
            <w:r w:rsidRPr="00E4529D">
              <w:rPr>
                <w:rFonts w:ascii="Times New Roman" w:hAnsi="Times New Roman" w:cs="Times New Roman"/>
              </w:rPr>
              <w:t>kpl.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A9ACD0" w14:textId="77777777" w:rsidR="003D3F6E" w:rsidRPr="00E4529D" w:rsidRDefault="003D3F6E" w:rsidP="008548E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</w:rPr>
            </w:pPr>
            <w:r w:rsidRPr="00E452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D3FD35" w14:textId="77777777" w:rsidR="003D3F6E" w:rsidRPr="00E4529D" w:rsidRDefault="003D3F6E" w:rsidP="008548E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6C06D9" w14:textId="77777777" w:rsidR="003D3F6E" w:rsidRPr="00E4529D" w:rsidRDefault="003D3F6E" w:rsidP="008548E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3D3F6E" w:rsidRPr="00E4529D" w14:paraId="46DDBAFD" w14:textId="074FABD8" w:rsidTr="004A1254">
        <w:trPr>
          <w:trHeight w:hRule="exact" w:val="312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DD6EE" w:themeFill="accent5" w:themeFillTint="66"/>
          </w:tcPr>
          <w:p w14:paraId="03B0FBC8" w14:textId="77777777" w:rsidR="003D3F6E" w:rsidRPr="00E4529D" w:rsidRDefault="003D3F6E" w:rsidP="008548ED">
            <w:pPr>
              <w:tabs>
                <w:tab w:val="left" w:pos="915"/>
              </w:tabs>
              <w:rPr>
                <w:rFonts w:ascii="Times New Roman" w:hAnsi="Times New Roman" w:cs="Times New Roman"/>
                <w:b/>
                <w:bCs/>
              </w:rPr>
            </w:pPr>
            <w:r w:rsidRPr="00E4529D">
              <w:rPr>
                <w:rFonts w:ascii="Times New Roman" w:hAnsi="Times New Roman" w:cs="Times New Roman"/>
                <w:b/>
                <w:bCs/>
              </w:rPr>
              <w:t>32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B7E3E6" w14:textId="77777777" w:rsidR="003D3F6E" w:rsidRPr="00E4529D" w:rsidRDefault="003D3F6E" w:rsidP="008548ED">
            <w:pPr>
              <w:tabs>
                <w:tab w:val="left" w:pos="915"/>
              </w:tabs>
              <w:rPr>
                <w:rFonts w:ascii="Times New Roman" w:hAnsi="Times New Roman" w:cs="Times New Roman"/>
              </w:rPr>
            </w:pPr>
            <w:r w:rsidRPr="00E4529D">
              <w:rPr>
                <w:rFonts w:ascii="Times New Roman" w:hAnsi="Times New Roman" w:cs="Times New Roman"/>
              </w:rPr>
              <w:t>Wieszak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AEC9E5" w14:textId="77777777" w:rsidR="003D3F6E" w:rsidRPr="00E4529D" w:rsidRDefault="003D3F6E" w:rsidP="008548E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</w:rPr>
            </w:pPr>
            <w:r w:rsidRPr="00E4529D">
              <w:rPr>
                <w:rFonts w:ascii="Times New Roman" w:hAnsi="Times New Roman" w:cs="Times New Roman"/>
              </w:rPr>
              <w:t>szt.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8419C6" w14:textId="77777777" w:rsidR="003D3F6E" w:rsidRPr="00E4529D" w:rsidRDefault="003D3F6E" w:rsidP="008548E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</w:rPr>
            </w:pPr>
            <w:r w:rsidRPr="00E4529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8D934E" w14:textId="77777777" w:rsidR="003D3F6E" w:rsidRPr="00E4529D" w:rsidRDefault="003D3F6E" w:rsidP="008548E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803E6F" w14:textId="77777777" w:rsidR="003D3F6E" w:rsidRPr="00E4529D" w:rsidRDefault="003D3F6E" w:rsidP="008548E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3D3F6E" w:rsidRPr="00E4529D" w14:paraId="08D74B28" w14:textId="50E7EE4E" w:rsidTr="004A1254">
        <w:trPr>
          <w:trHeight w:hRule="exact" w:val="312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DD6EE" w:themeFill="accent5" w:themeFillTint="66"/>
          </w:tcPr>
          <w:p w14:paraId="435B51A1" w14:textId="77777777" w:rsidR="003D3F6E" w:rsidRPr="00E4529D" w:rsidRDefault="003D3F6E" w:rsidP="008548ED">
            <w:pPr>
              <w:tabs>
                <w:tab w:val="left" w:pos="915"/>
              </w:tabs>
              <w:rPr>
                <w:rFonts w:ascii="Times New Roman" w:hAnsi="Times New Roman" w:cs="Times New Roman"/>
                <w:b/>
                <w:bCs/>
              </w:rPr>
            </w:pPr>
            <w:r w:rsidRPr="00E4529D">
              <w:rPr>
                <w:rFonts w:ascii="Times New Roman" w:hAnsi="Times New Roman" w:cs="Times New Roman"/>
                <w:b/>
                <w:bCs/>
              </w:rPr>
              <w:lastRenderedPageBreak/>
              <w:t>33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575F89" w14:textId="77777777" w:rsidR="003D3F6E" w:rsidRPr="00E4529D" w:rsidRDefault="003D3F6E" w:rsidP="008548ED">
            <w:pPr>
              <w:tabs>
                <w:tab w:val="left" w:pos="915"/>
              </w:tabs>
              <w:rPr>
                <w:rFonts w:ascii="Times New Roman" w:hAnsi="Times New Roman" w:cs="Times New Roman"/>
              </w:rPr>
            </w:pPr>
            <w:r w:rsidRPr="00E4529D">
              <w:rPr>
                <w:rFonts w:ascii="Times New Roman" w:hAnsi="Times New Roman" w:cs="Times New Roman"/>
              </w:rPr>
              <w:t>Zabudowa meblowa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F8E0A3" w14:textId="77777777" w:rsidR="003D3F6E" w:rsidRPr="00E4529D" w:rsidRDefault="003D3F6E" w:rsidP="008548E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</w:rPr>
            </w:pPr>
            <w:r w:rsidRPr="00E4529D">
              <w:rPr>
                <w:rFonts w:ascii="Times New Roman" w:hAnsi="Times New Roman" w:cs="Times New Roman"/>
              </w:rPr>
              <w:t>kpl.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CEAD32" w14:textId="77777777" w:rsidR="003D3F6E" w:rsidRPr="00E4529D" w:rsidRDefault="003D3F6E" w:rsidP="008548E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</w:rPr>
            </w:pPr>
            <w:r w:rsidRPr="00E452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90985E" w14:textId="77777777" w:rsidR="003D3F6E" w:rsidRPr="00E4529D" w:rsidRDefault="003D3F6E" w:rsidP="008548E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AE1933" w14:textId="77777777" w:rsidR="003D3F6E" w:rsidRPr="00E4529D" w:rsidRDefault="003D3F6E" w:rsidP="008548E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3D3F6E" w:rsidRPr="00E4529D" w14:paraId="57A84547" w14:textId="6E09A4D2" w:rsidTr="004A1254">
        <w:trPr>
          <w:trHeight w:hRule="exact" w:val="312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DD6EE" w:themeFill="accent5" w:themeFillTint="66"/>
          </w:tcPr>
          <w:p w14:paraId="466AF7E6" w14:textId="77777777" w:rsidR="003D3F6E" w:rsidRPr="00E4529D" w:rsidRDefault="003D3F6E" w:rsidP="008548ED">
            <w:pPr>
              <w:tabs>
                <w:tab w:val="left" w:pos="915"/>
              </w:tabs>
              <w:rPr>
                <w:rFonts w:ascii="Times New Roman" w:hAnsi="Times New Roman" w:cs="Times New Roman"/>
                <w:b/>
                <w:bCs/>
              </w:rPr>
            </w:pPr>
            <w:r w:rsidRPr="00E4529D">
              <w:rPr>
                <w:rFonts w:ascii="Times New Roman" w:hAnsi="Times New Roman" w:cs="Times New Roman"/>
                <w:b/>
                <w:bCs/>
              </w:rPr>
              <w:t>34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B51F81" w14:textId="77777777" w:rsidR="003D3F6E" w:rsidRPr="00E4529D" w:rsidRDefault="003D3F6E" w:rsidP="008548ED">
            <w:pPr>
              <w:tabs>
                <w:tab w:val="left" w:pos="915"/>
              </w:tabs>
              <w:rPr>
                <w:rFonts w:ascii="Times New Roman" w:hAnsi="Times New Roman" w:cs="Times New Roman"/>
              </w:rPr>
            </w:pPr>
            <w:r w:rsidRPr="00E4529D">
              <w:rPr>
                <w:rFonts w:ascii="Times New Roman" w:hAnsi="Times New Roman" w:cs="Times New Roman"/>
              </w:rPr>
              <w:t>Zlewozmywak z baterią i syfonem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864F63" w14:textId="77777777" w:rsidR="003D3F6E" w:rsidRPr="00E4529D" w:rsidRDefault="003D3F6E" w:rsidP="008548E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</w:rPr>
            </w:pPr>
            <w:r w:rsidRPr="00E4529D">
              <w:rPr>
                <w:rFonts w:ascii="Times New Roman" w:hAnsi="Times New Roman" w:cs="Times New Roman"/>
              </w:rPr>
              <w:t>kpl.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A0534C" w14:textId="77777777" w:rsidR="003D3F6E" w:rsidRPr="00E4529D" w:rsidRDefault="003D3F6E" w:rsidP="008548E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</w:rPr>
            </w:pPr>
            <w:r w:rsidRPr="00E452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2760C7" w14:textId="77777777" w:rsidR="003D3F6E" w:rsidRPr="00E4529D" w:rsidRDefault="003D3F6E" w:rsidP="008548E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0510B1" w14:textId="77777777" w:rsidR="003D3F6E" w:rsidRPr="00E4529D" w:rsidRDefault="003D3F6E" w:rsidP="008548E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3D3F6E" w:rsidRPr="00E4529D" w14:paraId="6F4BF839" w14:textId="745E0846" w:rsidTr="004A1254">
        <w:trPr>
          <w:trHeight w:hRule="exact" w:val="312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DD6EE" w:themeFill="accent5" w:themeFillTint="66"/>
          </w:tcPr>
          <w:p w14:paraId="6D76973F" w14:textId="77777777" w:rsidR="003D3F6E" w:rsidRPr="00E4529D" w:rsidRDefault="003D3F6E" w:rsidP="008548ED">
            <w:pPr>
              <w:tabs>
                <w:tab w:val="left" w:pos="915"/>
              </w:tabs>
              <w:rPr>
                <w:rFonts w:ascii="Times New Roman" w:hAnsi="Times New Roman" w:cs="Times New Roman"/>
                <w:b/>
                <w:bCs/>
              </w:rPr>
            </w:pPr>
            <w:r w:rsidRPr="00E4529D">
              <w:rPr>
                <w:rFonts w:ascii="Times New Roman" w:hAnsi="Times New Roman" w:cs="Times New Roman"/>
                <w:b/>
                <w:bCs/>
              </w:rPr>
              <w:t>35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953FA6" w14:textId="77777777" w:rsidR="003D3F6E" w:rsidRPr="00E4529D" w:rsidRDefault="003D3F6E" w:rsidP="008548ED">
            <w:pPr>
              <w:tabs>
                <w:tab w:val="left" w:pos="915"/>
              </w:tabs>
              <w:rPr>
                <w:rFonts w:ascii="Times New Roman" w:hAnsi="Times New Roman" w:cs="Times New Roman"/>
              </w:rPr>
            </w:pPr>
            <w:r w:rsidRPr="00E4529D">
              <w:rPr>
                <w:rFonts w:ascii="Times New Roman" w:hAnsi="Times New Roman" w:cs="Times New Roman"/>
              </w:rPr>
              <w:t>Krzesło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B7B591" w14:textId="77777777" w:rsidR="003D3F6E" w:rsidRPr="00E4529D" w:rsidRDefault="003D3F6E" w:rsidP="008548E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</w:rPr>
            </w:pPr>
            <w:r w:rsidRPr="00E4529D">
              <w:rPr>
                <w:rFonts w:ascii="Times New Roman" w:hAnsi="Times New Roman" w:cs="Times New Roman"/>
              </w:rPr>
              <w:t>szt.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BD7C07" w14:textId="77777777" w:rsidR="003D3F6E" w:rsidRPr="00E4529D" w:rsidRDefault="003D3F6E" w:rsidP="008548E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</w:rPr>
            </w:pPr>
            <w:r w:rsidRPr="00E4529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C7B060" w14:textId="77777777" w:rsidR="003D3F6E" w:rsidRPr="00E4529D" w:rsidRDefault="003D3F6E" w:rsidP="008548E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706B8D" w14:textId="77777777" w:rsidR="003D3F6E" w:rsidRPr="00E4529D" w:rsidRDefault="003D3F6E" w:rsidP="008548E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3D3F6E" w:rsidRPr="00E4529D" w14:paraId="5C6FB46F" w14:textId="31DAF663" w:rsidTr="004A1254">
        <w:trPr>
          <w:trHeight w:hRule="exact" w:val="312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DD6EE" w:themeFill="accent5" w:themeFillTint="66"/>
          </w:tcPr>
          <w:p w14:paraId="507EA12F" w14:textId="77777777" w:rsidR="003D3F6E" w:rsidRPr="00E4529D" w:rsidRDefault="003D3F6E" w:rsidP="008548ED">
            <w:pPr>
              <w:tabs>
                <w:tab w:val="left" w:pos="915"/>
              </w:tabs>
              <w:rPr>
                <w:rFonts w:ascii="Times New Roman" w:hAnsi="Times New Roman" w:cs="Times New Roman"/>
                <w:b/>
                <w:bCs/>
              </w:rPr>
            </w:pPr>
            <w:r w:rsidRPr="00E4529D">
              <w:rPr>
                <w:rFonts w:ascii="Times New Roman" w:hAnsi="Times New Roman" w:cs="Times New Roman"/>
                <w:b/>
                <w:bCs/>
              </w:rPr>
              <w:t>36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FA794B" w14:textId="77777777" w:rsidR="003D3F6E" w:rsidRPr="00E4529D" w:rsidRDefault="003D3F6E" w:rsidP="008548ED">
            <w:pPr>
              <w:tabs>
                <w:tab w:val="left" w:pos="915"/>
              </w:tabs>
              <w:rPr>
                <w:rFonts w:ascii="Times New Roman" w:hAnsi="Times New Roman" w:cs="Times New Roman"/>
              </w:rPr>
            </w:pPr>
            <w:r w:rsidRPr="00E4529D">
              <w:rPr>
                <w:rFonts w:ascii="Times New Roman" w:hAnsi="Times New Roman" w:cs="Times New Roman"/>
              </w:rPr>
              <w:t>Szafa dla pracowników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0BF755" w14:textId="77777777" w:rsidR="003D3F6E" w:rsidRPr="00E4529D" w:rsidRDefault="003D3F6E" w:rsidP="008548E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</w:rPr>
            </w:pPr>
            <w:r w:rsidRPr="00E4529D">
              <w:rPr>
                <w:rFonts w:ascii="Times New Roman" w:hAnsi="Times New Roman" w:cs="Times New Roman"/>
              </w:rPr>
              <w:t>szt.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1C3D7D" w14:textId="77777777" w:rsidR="003D3F6E" w:rsidRPr="00E4529D" w:rsidRDefault="003D3F6E" w:rsidP="008548E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</w:rPr>
            </w:pPr>
            <w:r w:rsidRPr="00E452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A67417" w14:textId="77777777" w:rsidR="003D3F6E" w:rsidRPr="00E4529D" w:rsidRDefault="003D3F6E" w:rsidP="008548E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2AF89A" w14:textId="77777777" w:rsidR="003D3F6E" w:rsidRPr="00E4529D" w:rsidRDefault="003D3F6E" w:rsidP="008548E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3D3F6E" w:rsidRPr="00E4529D" w14:paraId="03B1D984" w14:textId="638FEE1B" w:rsidTr="004A1254">
        <w:trPr>
          <w:trHeight w:hRule="exact" w:val="312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DD6EE" w:themeFill="accent5" w:themeFillTint="66"/>
          </w:tcPr>
          <w:p w14:paraId="4469DFDD" w14:textId="77777777" w:rsidR="003D3F6E" w:rsidRPr="00E4529D" w:rsidRDefault="003D3F6E" w:rsidP="008548ED">
            <w:pPr>
              <w:tabs>
                <w:tab w:val="left" w:pos="915"/>
              </w:tabs>
              <w:rPr>
                <w:rFonts w:ascii="Times New Roman" w:hAnsi="Times New Roman" w:cs="Times New Roman"/>
                <w:b/>
                <w:bCs/>
              </w:rPr>
            </w:pPr>
            <w:r w:rsidRPr="00E4529D">
              <w:rPr>
                <w:rFonts w:ascii="Times New Roman" w:hAnsi="Times New Roman" w:cs="Times New Roman"/>
                <w:b/>
                <w:bCs/>
              </w:rPr>
              <w:t>37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BDFD73" w14:textId="77777777" w:rsidR="003D3F6E" w:rsidRPr="00E4529D" w:rsidRDefault="003D3F6E" w:rsidP="008548ED">
            <w:pPr>
              <w:tabs>
                <w:tab w:val="left" w:pos="915"/>
              </w:tabs>
              <w:rPr>
                <w:rFonts w:ascii="Times New Roman" w:hAnsi="Times New Roman" w:cs="Times New Roman"/>
              </w:rPr>
            </w:pPr>
            <w:r w:rsidRPr="00E4529D">
              <w:rPr>
                <w:rFonts w:ascii="Times New Roman" w:hAnsi="Times New Roman" w:cs="Times New Roman"/>
              </w:rPr>
              <w:t>Urządzenie do czyszczenia podłóg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B0E84A" w14:textId="77777777" w:rsidR="003D3F6E" w:rsidRPr="00E4529D" w:rsidRDefault="003D3F6E" w:rsidP="008548E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</w:rPr>
            </w:pPr>
            <w:r w:rsidRPr="00E4529D">
              <w:rPr>
                <w:rFonts w:ascii="Times New Roman" w:hAnsi="Times New Roman" w:cs="Times New Roman"/>
              </w:rPr>
              <w:t>kpl.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CC2B9D" w14:textId="77777777" w:rsidR="003D3F6E" w:rsidRPr="00E4529D" w:rsidRDefault="003D3F6E" w:rsidP="008548E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</w:rPr>
            </w:pPr>
            <w:r w:rsidRPr="00E452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43B857" w14:textId="77777777" w:rsidR="003D3F6E" w:rsidRPr="00E4529D" w:rsidRDefault="003D3F6E" w:rsidP="008548E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AE6A8F" w14:textId="77777777" w:rsidR="003D3F6E" w:rsidRPr="00E4529D" w:rsidRDefault="003D3F6E" w:rsidP="008548E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3D3F6E" w:rsidRPr="00E4529D" w14:paraId="7EC88747" w14:textId="753AC73D" w:rsidTr="004A1254">
        <w:trPr>
          <w:trHeight w:hRule="exact" w:val="312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DD6EE" w:themeFill="accent5" w:themeFillTint="66"/>
          </w:tcPr>
          <w:p w14:paraId="58F24843" w14:textId="77777777" w:rsidR="003D3F6E" w:rsidRPr="00E4529D" w:rsidRDefault="003D3F6E" w:rsidP="008548ED">
            <w:pPr>
              <w:tabs>
                <w:tab w:val="left" w:pos="915"/>
              </w:tabs>
              <w:rPr>
                <w:rFonts w:ascii="Times New Roman" w:hAnsi="Times New Roman" w:cs="Times New Roman"/>
                <w:b/>
                <w:bCs/>
              </w:rPr>
            </w:pPr>
            <w:r w:rsidRPr="00E4529D">
              <w:rPr>
                <w:rFonts w:ascii="Times New Roman" w:hAnsi="Times New Roman" w:cs="Times New Roman"/>
                <w:b/>
                <w:bCs/>
              </w:rPr>
              <w:t>38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CB0BBA" w14:textId="77777777" w:rsidR="003D3F6E" w:rsidRPr="00E4529D" w:rsidRDefault="003D3F6E" w:rsidP="008548ED">
            <w:pPr>
              <w:tabs>
                <w:tab w:val="left" w:pos="915"/>
              </w:tabs>
              <w:rPr>
                <w:rFonts w:ascii="Times New Roman" w:hAnsi="Times New Roman" w:cs="Times New Roman"/>
              </w:rPr>
            </w:pPr>
            <w:r w:rsidRPr="00E4529D">
              <w:rPr>
                <w:rFonts w:ascii="Times New Roman" w:hAnsi="Times New Roman" w:cs="Times New Roman"/>
              </w:rPr>
              <w:t>Wózek do sprzątania wraz z akcesoriami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8DD329" w14:textId="77777777" w:rsidR="003D3F6E" w:rsidRPr="00E4529D" w:rsidRDefault="003D3F6E" w:rsidP="008548E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</w:rPr>
            </w:pPr>
            <w:r w:rsidRPr="00E4529D">
              <w:rPr>
                <w:rFonts w:ascii="Times New Roman" w:hAnsi="Times New Roman" w:cs="Times New Roman"/>
              </w:rPr>
              <w:t>kpl.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EA97A5" w14:textId="77777777" w:rsidR="003D3F6E" w:rsidRPr="00E4529D" w:rsidRDefault="003D3F6E" w:rsidP="008548E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</w:rPr>
            </w:pPr>
            <w:r w:rsidRPr="00E4529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16A857" w14:textId="77777777" w:rsidR="003D3F6E" w:rsidRPr="00E4529D" w:rsidRDefault="003D3F6E" w:rsidP="008548E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FA6073" w14:textId="77777777" w:rsidR="003D3F6E" w:rsidRPr="00E4529D" w:rsidRDefault="003D3F6E" w:rsidP="008548E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3D3F6E" w:rsidRPr="00E4529D" w14:paraId="7BA94365" w14:textId="22530E32" w:rsidTr="004A1254">
        <w:trPr>
          <w:trHeight w:hRule="exact" w:val="312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DD6EE" w:themeFill="accent5" w:themeFillTint="66"/>
          </w:tcPr>
          <w:p w14:paraId="6DFAB630" w14:textId="77777777" w:rsidR="003D3F6E" w:rsidRPr="00E4529D" w:rsidRDefault="003D3F6E" w:rsidP="008548ED">
            <w:pPr>
              <w:tabs>
                <w:tab w:val="left" w:pos="915"/>
              </w:tabs>
              <w:rPr>
                <w:rFonts w:ascii="Times New Roman" w:hAnsi="Times New Roman" w:cs="Times New Roman"/>
                <w:b/>
                <w:bCs/>
              </w:rPr>
            </w:pPr>
            <w:r w:rsidRPr="00E4529D">
              <w:rPr>
                <w:rFonts w:ascii="Times New Roman" w:hAnsi="Times New Roman" w:cs="Times New Roman"/>
                <w:b/>
                <w:bCs/>
              </w:rPr>
              <w:t>39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2C31F8" w14:textId="77777777" w:rsidR="003D3F6E" w:rsidRPr="00E4529D" w:rsidRDefault="003D3F6E" w:rsidP="008548ED">
            <w:pPr>
              <w:tabs>
                <w:tab w:val="left" w:pos="915"/>
              </w:tabs>
              <w:rPr>
                <w:rFonts w:ascii="Times New Roman" w:hAnsi="Times New Roman" w:cs="Times New Roman"/>
              </w:rPr>
            </w:pPr>
            <w:r w:rsidRPr="00E4529D">
              <w:rPr>
                <w:rFonts w:ascii="Times New Roman" w:hAnsi="Times New Roman" w:cs="Times New Roman"/>
              </w:rPr>
              <w:t>Ławka sportowa nr 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85CB8A" w14:textId="77777777" w:rsidR="003D3F6E" w:rsidRPr="00E4529D" w:rsidRDefault="003D3F6E" w:rsidP="008548E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</w:rPr>
            </w:pPr>
            <w:r w:rsidRPr="00E4529D">
              <w:rPr>
                <w:rFonts w:ascii="Times New Roman" w:hAnsi="Times New Roman" w:cs="Times New Roman"/>
              </w:rPr>
              <w:t>szt.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DE3BCF" w14:textId="77777777" w:rsidR="003D3F6E" w:rsidRPr="00E4529D" w:rsidRDefault="003D3F6E" w:rsidP="008548E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</w:rPr>
            </w:pPr>
            <w:r w:rsidRPr="00E4529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0FB3DD" w14:textId="77777777" w:rsidR="003D3F6E" w:rsidRPr="00E4529D" w:rsidRDefault="003D3F6E" w:rsidP="008548E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5455B9" w14:textId="77777777" w:rsidR="003D3F6E" w:rsidRPr="00E4529D" w:rsidRDefault="003D3F6E" w:rsidP="008548E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3D3F6E" w:rsidRPr="00E4529D" w14:paraId="1A7B6FA0" w14:textId="296997F0" w:rsidTr="004A1254">
        <w:trPr>
          <w:trHeight w:hRule="exact" w:val="312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DD6EE" w:themeFill="accent5" w:themeFillTint="66"/>
          </w:tcPr>
          <w:p w14:paraId="278B79AC" w14:textId="77777777" w:rsidR="003D3F6E" w:rsidRPr="00E4529D" w:rsidRDefault="003D3F6E" w:rsidP="008548ED">
            <w:pPr>
              <w:tabs>
                <w:tab w:val="left" w:pos="915"/>
              </w:tabs>
              <w:rPr>
                <w:rFonts w:ascii="Times New Roman" w:hAnsi="Times New Roman" w:cs="Times New Roman"/>
                <w:b/>
                <w:bCs/>
              </w:rPr>
            </w:pPr>
            <w:r w:rsidRPr="00E4529D">
              <w:rPr>
                <w:rFonts w:ascii="Times New Roman" w:hAnsi="Times New Roman" w:cs="Times New Roman"/>
                <w:b/>
                <w:bCs/>
              </w:rPr>
              <w:t>40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C77841" w14:textId="77777777" w:rsidR="003D3F6E" w:rsidRPr="00E4529D" w:rsidRDefault="003D3F6E" w:rsidP="008548ED">
            <w:pPr>
              <w:tabs>
                <w:tab w:val="left" w:pos="915"/>
              </w:tabs>
              <w:rPr>
                <w:rFonts w:ascii="Times New Roman" w:hAnsi="Times New Roman" w:cs="Times New Roman"/>
              </w:rPr>
            </w:pPr>
            <w:r w:rsidRPr="00E4529D">
              <w:rPr>
                <w:rFonts w:ascii="Times New Roman" w:hAnsi="Times New Roman" w:cs="Times New Roman"/>
              </w:rPr>
              <w:t>Ławka sportowa nr 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5D1500" w14:textId="77777777" w:rsidR="003D3F6E" w:rsidRPr="00E4529D" w:rsidRDefault="003D3F6E" w:rsidP="008548E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</w:rPr>
            </w:pPr>
            <w:r w:rsidRPr="00E4529D">
              <w:rPr>
                <w:rFonts w:ascii="Times New Roman" w:hAnsi="Times New Roman" w:cs="Times New Roman"/>
              </w:rPr>
              <w:t>szt.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FB9477" w14:textId="77777777" w:rsidR="003D3F6E" w:rsidRPr="00E4529D" w:rsidRDefault="003D3F6E" w:rsidP="008548E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</w:rPr>
            </w:pPr>
            <w:r w:rsidRPr="00E4529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E5FD1F" w14:textId="77777777" w:rsidR="003D3F6E" w:rsidRPr="00E4529D" w:rsidRDefault="003D3F6E" w:rsidP="008548E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F6A415" w14:textId="77777777" w:rsidR="003D3F6E" w:rsidRPr="00E4529D" w:rsidRDefault="003D3F6E" w:rsidP="008548E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3D3F6E" w:rsidRPr="00E4529D" w14:paraId="5002AEF9" w14:textId="5B01A7EC" w:rsidTr="004A1254">
        <w:trPr>
          <w:trHeight w:hRule="exact" w:val="312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DD6EE" w:themeFill="accent5" w:themeFillTint="66"/>
          </w:tcPr>
          <w:p w14:paraId="0C76112A" w14:textId="77777777" w:rsidR="003D3F6E" w:rsidRPr="00E4529D" w:rsidRDefault="003D3F6E" w:rsidP="008548ED">
            <w:pPr>
              <w:tabs>
                <w:tab w:val="left" w:pos="915"/>
              </w:tabs>
              <w:rPr>
                <w:rFonts w:ascii="Times New Roman" w:hAnsi="Times New Roman" w:cs="Times New Roman"/>
                <w:b/>
                <w:bCs/>
              </w:rPr>
            </w:pPr>
            <w:r w:rsidRPr="00E4529D">
              <w:rPr>
                <w:rFonts w:ascii="Times New Roman" w:hAnsi="Times New Roman" w:cs="Times New Roman"/>
                <w:b/>
                <w:bCs/>
              </w:rPr>
              <w:t>41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7D290A" w14:textId="77777777" w:rsidR="003D3F6E" w:rsidRPr="00E4529D" w:rsidRDefault="003D3F6E" w:rsidP="008548ED">
            <w:pPr>
              <w:tabs>
                <w:tab w:val="left" w:pos="915"/>
              </w:tabs>
              <w:rPr>
                <w:rFonts w:ascii="Times New Roman" w:hAnsi="Times New Roman" w:cs="Times New Roman"/>
              </w:rPr>
            </w:pPr>
            <w:r w:rsidRPr="00E4529D">
              <w:rPr>
                <w:rFonts w:ascii="Times New Roman" w:hAnsi="Times New Roman" w:cs="Times New Roman"/>
              </w:rPr>
              <w:t>Wieszak nr 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9C219F" w14:textId="77777777" w:rsidR="003D3F6E" w:rsidRPr="00E4529D" w:rsidRDefault="003D3F6E" w:rsidP="008548E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</w:rPr>
            </w:pPr>
            <w:r w:rsidRPr="00E4529D">
              <w:rPr>
                <w:rFonts w:ascii="Times New Roman" w:hAnsi="Times New Roman" w:cs="Times New Roman"/>
              </w:rPr>
              <w:t>szt.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C2CB6B" w14:textId="77777777" w:rsidR="003D3F6E" w:rsidRPr="00E4529D" w:rsidRDefault="003D3F6E" w:rsidP="008548E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</w:rPr>
            </w:pPr>
            <w:r w:rsidRPr="00E4529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6B8AB4" w14:textId="77777777" w:rsidR="003D3F6E" w:rsidRPr="00E4529D" w:rsidRDefault="003D3F6E" w:rsidP="008548E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93F0F5" w14:textId="77777777" w:rsidR="003D3F6E" w:rsidRPr="00E4529D" w:rsidRDefault="003D3F6E" w:rsidP="008548E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3D3F6E" w:rsidRPr="00E4529D" w14:paraId="0CF594F1" w14:textId="6B8FDA3E" w:rsidTr="004A1254">
        <w:trPr>
          <w:trHeight w:hRule="exact" w:val="312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DD6EE" w:themeFill="accent5" w:themeFillTint="66"/>
          </w:tcPr>
          <w:p w14:paraId="11FF5DE7" w14:textId="77777777" w:rsidR="003D3F6E" w:rsidRPr="00E4529D" w:rsidRDefault="003D3F6E" w:rsidP="008548ED">
            <w:pPr>
              <w:tabs>
                <w:tab w:val="left" w:pos="915"/>
              </w:tabs>
              <w:rPr>
                <w:rFonts w:ascii="Times New Roman" w:hAnsi="Times New Roman" w:cs="Times New Roman"/>
                <w:b/>
                <w:bCs/>
              </w:rPr>
            </w:pPr>
            <w:r w:rsidRPr="00E4529D">
              <w:rPr>
                <w:rFonts w:ascii="Times New Roman" w:hAnsi="Times New Roman" w:cs="Times New Roman"/>
                <w:b/>
                <w:bCs/>
              </w:rPr>
              <w:t>42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C2196C" w14:textId="77777777" w:rsidR="003D3F6E" w:rsidRPr="00E4529D" w:rsidRDefault="003D3F6E" w:rsidP="008548ED">
            <w:pPr>
              <w:tabs>
                <w:tab w:val="left" w:pos="915"/>
              </w:tabs>
              <w:rPr>
                <w:rFonts w:ascii="Times New Roman" w:hAnsi="Times New Roman" w:cs="Times New Roman"/>
              </w:rPr>
            </w:pPr>
            <w:r w:rsidRPr="00E4529D">
              <w:rPr>
                <w:rFonts w:ascii="Times New Roman" w:hAnsi="Times New Roman" w:cs="Times New Roman"/>
              </w:rPr>
              <w:t>Wieszak nr 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56080C" w14:textId="77777777" w:rsidR="003D3F6E" w:rsidRPr="00E4529D" w:rsidRDefault="003D3F6E" w:rsidP="008548E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</w:rPr>
            </w:pPr>
            <w:r w:rsidRPr="00E4529D">
              <w:rPr>
                <w:rFonts w:ascii="Times New Roman" w:hAnsi="Times New Roman" w:cs="Times New Roman"/>
              </w:rPr>
              <w:t>szt.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7F7699" w14:textId="77777777" w:rsidR="003D3F6E" w:rsidRPr="00E4529D" w:rsidRDefault="003D3F6E" w:rsidP="008548E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</w:rPr>
            </w:pPr>
            <w:r w:rsidRPr="00E4529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C317FF" w14:textId="77777777" w:rsidR="003D3F6E" w:rsidRPr="00E4529D" w:rsidRDefault="003D3F6E" w:rsidP="008548E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B4644E" w14:textId="77777777" w:rsidR="003D3F6E" w:rsidRPr="00E4529D" w:rsidRDefault="003D3F6E" w:rsidP="008548E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3D3F6E" w:rsidRPr="00E4529D" w14:paraId="65C7EA92" w14:textId="0B78A77B" w:rsidTr="004A1254">
        <w:trPr>
          <w:trHeight w:hRule="exact" w:val="312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DD6EE" w:themeFill="accent5" w:themeFillTint="66"/>
          </w:tcPr>
          <w:p w14:paraId="445F8E5C" w14:textId="77777777" w:rsidR="003D3F6E" w:rsidRPr="00E4529D" w:rsidRDefault="003D3F6E" w:rsidP="008548ED">
            <w:pPr>
              <w:tabs>
                <w:tab w:val="left" w:pos="915"/>
              </w:tabs>
              <w:rPr>
                <w:rFonts w:ascii="Times New Roman" w:hAnsi="Times New Roman" w:cs="Times New Roman"/>
                <w:b/>
                <w:bCs/>
              </w:rPr>
            </w:pPr>
            <w:r w:rsidRPr="00E4529D">
              <w:rPr>
                <w:rFonts w:ascii="Times New Roman" w:hAnsi="Times New Roman" w:cs="Times New Roman"/>
                <w:b/>
                <w:bCs/>
              </w:rPr>
              <w:t>43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E52ABA" w14:textId="77777777" w:rsidR="003D3F6E" w:rsidRPr="00E4529D" w:rsidRDefault="003D3F6E" w:rsidP="008548ED">
            <w:pPr>
              <w:tabs>
                <w:tab w:val="left" w:pos="915"/>
              </w:tabs>
              <w:rPr>
                <w:rFonts w:ascii="Times New Roman" w:hAnsi="Times New Roman" w:cs="Times New Roman"/>
              </w:rPr>
            </w:pPr>
            <w:r w:rsidRPr="00E4529D">
              <w:rPr>
                <w:rFonts w:ascii="Times New Roman" w:hAnsi="Times New Roman" w:cs="Times New Roman"/>
              </w:rPr>
              <w:t>Szafa na sprzęt sportowy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A4EA1B" w14:textId="77777777" w:rsidR="003D3F6E" w:rsidRPr="00E4529D" w:rsidRDefault="003D3F6E" w:rsidP="008548E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</w:rPr>
            </w:pPr>
            <w:r w:rsidRPr="00E4529D">
              <w:rPr>
                <w:rFonts w:ascii="Times New Roman" w:hAnsi="Times New Roman" w:cs="Times New Roman"/>
              </w:rPr>
              <w:t>szt.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B5BAB0" w14:textId="77777777" w:rsidR="003D3F6E" w:rsidRPr="00E4529D" w:rsidRDefault="003D3F6E" w:rsidP="008548E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</w:rPr>
            </w:pPr>
            <w:r w:rsidRPr="00E452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A8FA24" w14:textId="77777777" w:rsidR="003D3F6E" w:rsidRPr="00E4529D" w:rsidRDefault="003D3F6E" w:rsidP="008548E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BDD46E" w14:textId="77777777" w:rsidR="003D3F6E" w:rsidRPr="00E4529D" w:rsidRDefault="003D3F6E" w:rsidP="008548E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3D3F6E" w:rsidRPr="00E4529D" w14:paraId="15692AEF" w14:textId="438B4306" w:rsidTr="004A1254">
        <w:trPr>
          <w:trHeight w:hRule="exact" w:val="312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DD6EE" w:themeFill="accent5" w:themeFillTint="66"/>
          </w:tcPr>
          <w:p w14:paraId="417ECDD0" w14:textId="77777777" w:rsidR="003D3F6E" w:rsidRPr="00E4529D" w:rsidRDefault="003D3F6E" w:rsidP="008548ED">
            <w:pPr>
              <w:tabs>
                <w:tab w:val="left" w:pos="915"/>
              </w:tabs>
              <w:rPr>
                <w:rFonts w:ascii="Times New Roman" w:hAnsi="Times New Roman" w:cs="Times New Roman"/>
                <w:b/>
                <w:bCs/>
              </w:rPr>
            </w:pPr>
            <w:r w:rsidRPr="00E4529D">
              <w:rPr>
                <w:rFonts w:ascii="Times New Roman" w:hAnsi="Times New Roman" w:cs="Times New Roman"/>
                <w:b/>
                <w:bCs/>
              </w:rPr>
              <w:t>44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AA782F" w14:textId="77777777" w:rsidR="003D3F6E" w:rsidRPr="00E4529D" w:rsidRDefault="003D3F6E" w:rsidP="008548ED">
            <w:pPr>
              <w:tabs>
                <w:tab w:val="left" w:pos="915"/>
              </w:tabs>
              <w:rPr>
                <w:rFonts w:ascii="Times New Roman" w:hAnsi="Times New Roman" w:cs="Times New Roman"/>
              </w:rPr>
            </w:pPr>
            <w:r w:rsidRPr="00E4529D">
              <w:rPr>
                <w:rFonts w:ascii="Times New Roman" w:hAnsi="Times New Roman" w:cs="Times New Roman"/>
              </w:rPr>
              <w:t>Pralka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D171D2" w14:textId="77777777" w:rsidR="003D3F6E" w:rsidRPr="00E4529D" w:rsidRDefault="003D3F6E" w:rsidP="008548E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</w:rPr>
            </w:pPr>
            <w:r w:rsidRPr="00E4529D">
              <w:rPr>
                <w:rFonts w:ascii="Times New Roman" w:hAnsi="Times New Roman" w:cs="Times New Roman"/>
              </w:rPr>
              <w:t>szt.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0881D2" w14:textId="77777777" w:rsidR="003D3F6E" w:rsidRPr="00E4529D" w:rsidRDefault="003D3F6E" w:rsidP="008548E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</w:rPr>
            </w:pPr>
            <w:r w:rsidRPr="00E452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00E787" w14:textId="77777777" w:rsidR="003D3F6E" w:rsidRPr="00E4529D" w:rsidRDefault="003D3F6E" w:rsidP="008548E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70675" w14:textId="77777777" w:rsidR="003D3F6E" w:rsidRPr="00E4529D" w:rsidRDefault="003D3F6E" w:rsidP="008548E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3D3F6E" w:rsidRPr="00E4529D" w14:paraId="6FB1798E" w14:textId="4CDFA912" w:rsidTr="004A1254">
        <w:trPr>
          <w:trHeight w:hRule="exact" w:val="312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DD6EE" w:themeFill="accent5" w:themeFillTint="66"/>
          </w:tcPr>
          <w:p w14:paraId="7EA0DDE6" w14:textId="77777777" w:rsidR="003D3F6E" w:rsidRPr="00E4529D" w:rsidRDefault="003D3F6E" w:rsidP="008548ED">
            <w:pPr>
              <w:tabs>
                <w:tab w:val="left" w:pos="915"/>
              </w:tabs>
              <w:rPr>
                <w:rFonts w:ascii="Times New Roman" w:hAnsi="Times New Roman" w:cs="Times New Roman"/>
                <w:b/>
                <w:bCs/>
              </w:rPr>
            </w:pPr>
            <w:r w:rsidRPr="00E4529D">
              <w:rPr>
                <w:rFonts w:ascii="Times New Roman" w:hAnsi="Times New Roman" w:cs="Times New Roman"/>
                <w:b/>
                <w:bCs/>
              </w:rPr>
              <w:t>45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6DC0E7" w14:textId="77777777" w:rsidR="003D3F6E" w:rsidRPr="00E4529D" w:rsidRDefault="003D3F6E" w:rsidP="008548ED">
            <w:pPr>
              <w:tabs>
                <w:tab w:val="left" w:pos="915"/>
              </w:tabs>
              <w:rPr>
                <w:rFonts w:ascii="Times New Roman" w:hAnsi="Times New Roman" w:cs="Times New Roman"/>
              </w:rPr>
            </w:pPr>
            <w:r w:rsidRPr="00E4529D">
              <w:rPr>
                <w:rFonts w:ascii="Times New Roman" w:hAnsi="Times New Roman" w:cs="Times New Roman"/>
              </w:rPr>
              <w:t>Wieszak szatniowy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8E63F8" w14:textId="77777777" w:rsidR="003D3F6E" w:rsidRPr="00E4529D" w:rsidRDefault="003D3F6E" w:rsidP="008548E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</w:rPr>
            </w:pPr>
            <w:r w:rsidRPr="00E4529D">
              <w:rPr>
                <w:rFonts w:ascii="Times New Roman" w:hAnsi="Times New Roman" w:cs="Times New Roman"/>
              </w:rPr>
              <w:t>kpl.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9DD2ED" w14:textId="77777777" w:rsidR="003D3F6E" w:rsidRPr="00E4529D" w:rsidRDefault="003D3F6E" w:rsidP="008548E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</w:rPr>
            </w:pPr>
            <w:r w:rsidRPr="00E4529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88117B" w14:textId="77777777" w:rsidR="003D3F6E" w:rsidRPr="00E4529D" w:rsidRDefault="003D3F6E" w:rsidP="008548E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65E6F7" w14:textId="77777777" w:rsidR="003D3F6E" w:rsidRPr="00E4529D" w:rsidRDefault="003D3F6E" w:rsidP="008548E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3D3F6E" w:rsidRPr="00E4529D" w14:paraId="4551374F" w14:textId="4F5A59E3" w:rsidTr="004A1254">
        <w:trPr>
          <w:trHeight w:hRule="exact" w:val="312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DD6EE" w:themeFill="accent5" w:themeFillTint="66"/>
          </w:tcPr>
          <w:p w14:paraId="069123EA" w14:textId="77777777" w:rsidR="003D3F6E" w:rsidRPr="00E4529D" w:rsidRDefault="003D3F6E" w:rsidP="008548ED">
            <w:pPr>
              <w:tabs>
                <w:tab w:val="left" w:pos="915"/>
              </w:tabs>
              <w:rPr>
                <w:rFonts w:ascii="Times New Roman" w:hAnsi="Times New Roman" w:cs="Times New Roman"/>
                <w:b/>
                <w:bCs/>
              </w:rPr>
            </w:pPr>
            <w:r w:rsidRPr="00E4529D">
              <w:rPr>
                <w:rFonts w:ascii="Times New Roman" w:hAnsi="Times New Roman" w:cs="Times New Roman"/>
                <w:b/>
                <w:bCs/>
              </w:rPr>
              <w:t>46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1B8E12" w14:textId="77777777" w:rsidR="003D3F6E" w:rsidRPr="00E4529D" w:rsidRDefault="003D3F6E" w:rsidP="008548ED">
            <w:pPr>
              <w:tabs>
                <w:tab w:val="left" w:pos="915"/>
              </w:tabs>
              <w:rPr>
                <w:rFonts w:ascii="Times New Roman" w:hAnsi="Times New Roman" w:cs="Times New Roman"/>
              </w:rPr>
            </w:pPr>
            <w:r w:rsidRPr="00E4529D">
              <w:rPr>
                <w:rFonts w:ascii="Times New Roman" w:hAnsi="Times New Roman" w:cs="Times New Roman"/>
              </w:rPr>
              <w:t>Siedzisko modułowe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25F5A6" w14:textId="77777777" w:rsidR="003D3F6E" w:rsidRPr="00E4529D" w:rsidRDefault="003D3F6E" w:rsidP="008548E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</w:rPr>
            </w:pPr>
            <w:r w:rsidRPr="00E4529D">
              <w:rPr>
                <w:rFonts w:ascii="Times New Roman" w:hAnsi="Times New Roman" w:cs="Times New Roman"/>
              </w:rPr>
              <w:t>szt.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4DA21F" w14:textId="77777777" w:rsidR="003D3F6E" w:rsidRPr="00E4529D" w:rsidRDefault="003D3F6E" w:rsidP="008548E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</w:rPr>
            </w:pPr>
            <w:r w:rsidRPr="00E4529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11ED0A" w14:textId="77777777" w:rsidR="003D3F6E" w:rsidRPr="00E4529D" w:rsidRDefault="003D3F6E" w:rsidP="008548E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37303B" w14:textId="77777777" w:rsidR="003D3F6E" w:rsidRPr="00E4529D" w:rsidRDefault="003D3F6E" w:rsidP="008548E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3D3F6E" w:rsidRPr="00E4529D" w14:paraId="1FB5F684" w14:textId="58422E4F" w:rsidTr="004A1254">
        <w:trPr>
          <w:trHeight w:hRule="exact" w:val="312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DD6EE" w:themeFill="accent5" w:themeFillTint="66"/>
          </w:tcPr>
          <w:p w14:paraId="57C3B1F2" w14:textId="77777777" w:rsidR="003D3F6E" w:rsidRPr="00E4529D" w:rsidRDefault="003D3F6E" w:rsidP="008548ED">
            <w:pPr>
              <w:tabs>
                <w:tab w:val="left" w:pos="915"/>
              </w:tabs>
              <w:rPr>
                <w:rFonts w:ascii="Times New Roman" w:hAnsi="Times New Roman" w:cs="Times New Roman"/>
                <w:b/>
                <w:bCs/>
              </w:rPr>
            </w:pPr>
            <w:r w:rsidRPr="00E4529D">
              <w:rPr>
                <w:rFonts w:ascii="Times New Roman" w:hAnsi="Times New Roman" w:cs="Times New Roman"/>
                <w:b/>
                <w:bCs/>
              </w:rPr>
              <w:t>47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8E63CA" w14:textId="77777777" w:rsidR="003D3F6E" w:rsidRPr="00E4529D" w:rsidRDefault="003D3F6E" w:rsidP="008548ED">
            <w:pPr>
              <w:tabs>
                <w:tab w:val="left" w:pos="915"/>
              </w:tabs>
              <w:rPr>
                <w:rFonts w:ascii="Times New Roman" w:hAnsi="Times New Roman" w:cs="Times New Roman"/>
              </w:rPr>
            </w:pPr>
            <w:r w:rsidRPr="00E4529D">
              <w:rPr>
                <w:rFonts w:ascii="Times New Roman" w:hAnsi="Times New Roman" w:cs="Times New Roman"/>
              </w:rPr>
              <w:t>Kosz na śmieci tuba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96EBD0" w14:textId="77777777" w:rsidR="003D3F6E" w:rsidRPr="00E4529D" w:rsidRDefault="003D3F6E" w:rsidP="008548E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</w:rPr>
            </w:pPr>
            <w:r w:rsidRPr="00E4529D">
              <w:rPr>
                <w:rFonts w:ascii="Times New Roman" w:hAnsi="Times New Roman" w:cs="Times New Roman"/>
              </w:rPr>
              <w:t>szt.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E16394" w14:textId="77777777" w:rsidR="003D3F6E" w:rsidRPr="00E4529D" w:rsidRDefault="003D3F6E" w:rsidP="008548E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</w:rPr>
            </w:pPr>
            <w:r w:rsidRPr="00E4529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B36E4B" w14:textId="77777777" w:rsidR="003D3F6E" w:rsidRPr="00E4529D" w:rsidRDefault="003D3F6E" w:rsidP="008548E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F77598" w14:textId="77777777" w:rsidR="003D3F6E" w:rsidRPr="00E4529D" w:rsidRDefault="003D3F6E" w:rsidP="008548E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3D3F6E" w:rsidRPr="00E4529D" w14:paraId="3D08449B" w14:textId="196753D0" w:rsidTr="004A1254">
        <w:trPr>
          <w:trHeight w:hRule="exact" w:val="312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DD6EE" w:themeFill="accent5" w:themeFillTint="66"/>
          </w:tcPr>
          <w:p w14:paraId="22BEDFF3" w14:textId="77777777" w:rsidR="003D3F6E" w:rsidRPr="00E4529D" w:rsidRDefault="003D3F6E" w:rsidP="008548ED">
            <w:pPr>
              <w:tabs>
                <w:tab w:val="left" w:pos="915"/>
              </w:tabs>
              <w:rPr>
                <w:rFonts w:ascii="Times New Roman" w:hAnsi="Times New Roman" w:cs="Times New Roman"/>
                <w:b/>
                <w:bCs/>
              </w:rPr>
            </w:pPr>
            <w:r w:rsidRPr="00E4529D">
              <w:rPr>
                <w:rFonts w:ascii="Times New Roman" w:hAnsi="Times New Roman" w:cs="Times New Roman"/>
                <w:b/>
                <w:bCs/>
              </w:rPr>
              <w:t>48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A23762" w14:textId="77777777" w:rsidR="003D3F6E" w:rsidRPr="00E4529D" w:rsidRDefault="003D3F6E" w:rsidP="008548ED">
            <w:pPr>
              <w:tabs>
                <w:tab w:val="left" w:pos="915"/>
              </w:tabs>
              <w:rPr>
                <w:rFonts w:ascii="Times New Roman" w:hAnsi="Times New Roman" w:cs="Times New Roman"/>
              </w:rPr>
            </w:pPr>
            <w:r w:rsidRPr="00E4529D">
              <w:rPr>
                <w:rFonts w:ascii="Times New Roman" w:hAnsi="Times New Roman" w:cs="Times New Roman"/>
              </w:rPr>
              <w:t>Sofa 2 -osobowa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3376BA" w14:textId="77777777" w:rsidR="003D3F6E" w:rsidRPr="00E4529D" w:rsidRDefault="003D3F6E" w:rsidP="008548E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</w:rPr>
            </w:pPr>
            <w:r w:rsidRPr="00E4529D">
              <w:rPr>
                <w:rFonts w:ascii="Times New Roman" w:hAnsi="Times New Roman" w:cs="Times New Roman"/>
              </w:rPr>
              <w:t>szt.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5EAC64" w14:textId="77777777" w:rsidR="003D3F6E" w:rsidRPr="00E4529D" w:rsidRDefault="003D3F6E" w:rsidP="008548E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</w:rPr>
            </w:pPr>
            <w:r w:rsidRPr="00E452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2EAA3F" w14:textId="77777777" w:rsidR="003D3F6E" w:rsidRPr="00E4529D" w:rsidRDefault="003D3F6E" w:rsidP="008548E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071553" w14:textId="77777777" w:rsidR="003D3F6E" w:rsidRPr="00E4529D" w:rsidRDefault="003D3F6E" w:rsidP="008548E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3D3F6E" w:rsidRPr="00E4529D" w14:paraId="100D88F0" w14:textId="26C9E4ED" w:rsidTr="004A1254">
        <w:trPr>
          <w:trHeight w:hRule="exact" w:val="312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DD6EE" w:themeFill="accent5" w:themeFillTint="66"/>
          </w:tcPr>
          <w:p w14:paraId="013CC4B4" w14:textId="77777777" w:rsidR="003D3F6E" w:rsidRPr="00E4529D" w:rsidRDefault="003D3F6E" w:rsidP="008548ED">
            <w:pPr>
              <w:tabs>
                <w:tab w:val="left" w:pos="915"/>
              </w:tabs>
              <w:rPr>
                <w:rFonts w:ascii="Times New Roman" w:hAnsi="Times New Roman" w:cs="Times New Roman"/>
                <w:b/>
                <w:bCs/>
              </w:rPr>
            </w:pPr>
            <w:r w:rsidRPr="00E4529D">
              <w:rPr>
                <w:rFonts w:ascii="Times New Roman" w:hAnsi="Times New Roman" w:cs="Times New Roman"/>
                <w:b/>
                <w:bCs/>
              </w:rPr>
              <w:t>4</w:t>
            </w:r>
            <w:r>
              <w:rPr>
                <w:rFonts w:ascii="Times New Roman" w:hAnsi="Times New Roman" w:cs="Times New Roman"/>
                <w:b/>
                <w:bCs/>
              </w:rPr>
              <w:t>9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52F16E" w14:textId="77777777" w:rsidR="003D3F6E" w:rsidRPr="00E4529D" w:rsidRDefault="003D3F6E" w:rsidP="008548ED">
            <w:pPr>
              <w:tabs>
                <w:tab w:val="left" w:pos="915"/>
              </w:tabs>
              <w:rPr>
                <w:rFonts w:ascii="Times New Roman" w:hAnsi="Times New Roman" w:cs="Times New Roman"/>
              </w:rPr>
            </w:pPr>
            <w:r w:rsidRPr="00E4529D">
              <w:rPr>
                <w:rFonts w:ascii="Times New Roman" w:hAnsi="Times New Roman" w:cs="Times New Roman"/>
              </w:rPr>
              <w:t>Siedzisko modułowe 2-osobowe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04B9BD" w14:textId="77777777" w:rsidR="003D3F6E" w:rsidRPr="00E4529D" w:rsidRDefault="003D3F6E" w:rsidP="008548E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</w:rPr>
            </w:pPr>
            <w:r w:rsidRPr="00E4529D">
              <w:rPr>
                <w:rFonts w:ascii="Times New Roman" w:hAnsi="Times New Roman" w:cs="Times New Roman"/>
              </w:rPr>
              <w:t>szt.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567685" w14:textId="77777777" w:rsidR="003D3F6E" w:rsidRPr="00E4529D" w:rsidRDefault="003D3F6E" w:rsidP="008548E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</w:rPr>
            </w:pPr>
            <w:r w:rsidRPr="00E452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64BC9E" w14:textId="77777777" w:rsidR="003D3F6E" w:rsidRPr="00E4529D" w:rsidRDefault="003D3F6E" w:rsidP="008548E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600E6C" w14:textId="77777777" w:rsidR="003D3F6E" w:rsidRPr="00E4529D" w:rsidRDefault="003D3F6E" w:rsidP="008548E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1254" w:rsidRPr="00E4529D" w14:paraId="684ECCC6" w14:textId="77777777" w:rsidTr="004A1254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EE1A0C" w14:textId="77777777" w:rsidR="004A1254" w:rsidRPr="00E4529D" w:rsidRDefault="004A1254" w:rsidP="00F14C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4B232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Razem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A1907" w14:textId="77777777" w:rsidR="004A1254" w:rsidRPr="00E4529D" w:rsidRDefault="004A1254" w:rsidP="00F14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</w:tr>
    </w:tbl>
    <w:p w14:paraId="5E4FA3A8" w14:textId="77777777" w:rsidR="00E52F2E" w:rsidRDefault="00E52F2E"/>
    <w:sectPr w:rsidR="00E52F2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91F13D" w14:textId="77777777" w:rsidR="0012517B" w:rsidRDefault="0012517B" w:rsidP="003D3F6E">
      <w:pPr>
        <w:spacing w:after="0" w:line="240" w:lineRule="auto"/>
      </w:pPr>
      <w:r>
        <w:separator/>
      </w:r>
    </w:p>
  </w:endnote>
  <w:endnote w:type="continuationSeparator" w:id="0">
    <w:p w14:paraId="167A7725" w14:textId="77777777" w:rsidR="0012517B" w:rsidRDefault="0012517B" w:rsidP="003D3F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52A6BA" w14:textId="77777777" w:rsidR="0012517B" w:rsidRDefault="0012517B" w:rsidP="003D3F6E">
      <w:pPr>
        <w:spacing w:after="0" w:line="240" w:lineRule="auto"/>
      </w:pPr>
      <w:r>
        <w:separator/>
      </w:r>
    </w:p>
  </w:footnote>
  <w:footnote w:type="continuationSeparator" w:id="0">
    <w:p w14:paraId="67C23BFE" w14:textId="77777777" w:rsidR="0012517B" w:rsidRDefault="0012517B" w:rsidP="003D3F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E0D0C0" w14:textId="6E7D74CF" w:rsidR="003D3F6E" w:rsidRPr="003D3F6E" w:rsidRDefault="003D3F6E" w:rsidP="003D3F6E">
    <w:pPr>
      <w:pStyle w:val="Nagwek"/>
      <w:jc w:val="right"/>
    </w:pPr>
    <w:r w:rsidRPr="003D3F6E">
      <w:t xml:space="preserve">Załącznik </w:t>
    </w:r>
  </w:p>
  <w:p w14:paraId="19B50C73" w14:textId="77777777" w:rsidR="003D3F6E" w:rsidRPr="003D3F6E" w:rsidRDefault="003D3F6E" w:rsidP="003D3F6E">
    <w:pPr>
      <w:pStyle w:val="Nagwek"/>
      <w:jc w:val="right"/>
    </w:pPr>
    <w:r w:rsidRPr="003D3F6E">
      <w:t>do formularza ofertowego</w:t>
    </w:r>
  </w:p>
  <w:p w14:paraId="0A5E64F2" w14:textId="77777777" w:rsidR="003D3F6E" w:rsidRDefault="003D3F6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15387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20232388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3F6E"/>
    <w:rsid w:val="0012517B"/>
    <w:rsid w:val="003A3FAE"/>
    <w:rsid w:val="003D3F6E"/>
    <w:rsid w:val="004A1254"/>
    <w:rsid w:val="006946D4"/>
    <w:rsid w:val="007861A9"/>
    <w:rsid w:val="0084337E"/>
    <w:rsid w:val="00B67895"/>
    <w:rsid w:val="00E52F2E"/>
    <w:rsid w:val="00E96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B5B11B"/>
  <w15:chartTrackingRefBased/>
  <w15:docId w15:val="{E631125E-736D-4333-9E8D-144E44025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D3F6E"/>
  </w:style>
  <w:style w:type="paragraph" w:styleId="Nagwek1">
    <w:name w:val="heading 1"/>
    <w:basedOn w:val="Normalny"/>
    <w:next w:val="Normalny"/>
    <w:link w:val="Nagwek1Znak"/>
    <w:uiPriority w:val="9"/>
    <w:qFormat/>
    <w:rsid w:val="003D3F6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D3F6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D3F6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D3F6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D3F6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D3F6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D3F6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D3F6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D3F6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D3F6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D3F6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D3F6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D3F6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D3F6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D3F6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D3F6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D3F6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D3F6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D3F6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D3F6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D3F6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D3F6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D3F6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D3F6E"/>
    <w:rPr>
      <w:i/>
      <w:iCs/>
      <w:color w:val="404040" w:themeColor="text1" w:themeTint="BF"/>
    </w:rPr>
  </w:style>
  <w:style w:type="paragraph" w:styleId="Akapitzlist">
    <w:name w:val="List Paragraph"/>
    <w:aliases w:val="BulletC,Akapit z listą BS,L1,Numerowanie,Akapit z listą5,T_SZ_List Paragraph,normalny tekst,Kolorowa lista — akcent 11,2 heading,A_wyliczenie,K-P_odwolanie,maz_wyliczenie,opis dzialania,CW_Lista,Akapit z listą4,List Paragraph"/>
    <w:basedOn w:val="Normalny"/>
    <w:link w:val="AkapitzlistZnak"/>
    <w:qFormat/>
    <w:rsid w:val="003D3F6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D3F6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D3F6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D3F6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D3F6E"/>
    <w:rPr>
      <w:b/>
      <w:bCs/>
      <w:smallCaps/>
      <w:color w:val="2F5496" w:themeColor="accent1" w:themeShade="BF"/>
      <w:spacing w:val="5"/>
    </w:rPr>
  </w:style>
  <w:style w:type="character" w:customStyle="1" w:styleId="AkapitzlistZnak">
    <w:name w:val="Akapit z listą Znak"/>
    <w:aliases w:val="BulletC Znak,Akapit z listą BS Znak,L1 Znak,Numerowanie Znak,Akapit z listą5 Znak,T_SZ_List Paragraph Znak,normalny tekst Znak,Kolorowa lista — akcent 11 Znak,2 heading Znak,A_wyliczenie Znak,K-P_odwolanie Znak,maz_wyliczenie Znak"/>
    <w:link w:val="Akapitzlist"/>
    <w:qFormat/>
    <w:locked/>
    <w:rsid w:val="003D3F6E"/>
  </w:style>
  <w:style w:type="paragraph" w:styleId="Nagwek">
    <w:name w:val="header"/>
    <w:basedOn w:val="Normalny"/>
    <w:link w:val="NagwekZnak"/>
    <w:uiPriority w:val="99"/>
    <w:unhideWhenUsed/>
    <w:rsid w:val="003D3F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D3F6E"/>
  </w:style>
  <w:style w:type="paragraph" w:styleId="Stopka">
    <w:name w:val="footer"/>
    <w:basedOn w:val="Normalny"/>
    <w:link w:val="StopkaZnak"/>
    <w:uiPriority w:val="99"/>
    <w:unhideWhenUsed/>
    <w:rsid w:val="003D3F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D3F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263</Words>
  <Characters>1583</Characters>
  <Application>Microsoft Office Word</Application>
  <DocSecurity>0</DocSecurity>
  <Lines>13</Lines>
  <Paragraphs>3</Paragraphs>
  <ScaleCrop>false</ScaleCrop>
  <Company/>
  <LinksUpToDate>false</LinksUpToDate>
  <CharactersWithSpaces>1843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Lic032 Urząd</dc:creator>
  <cp:keywords/>
  <dc:description/>
  <cp:lastModifiedBy>Arkadiusz Smycz</cp:lastModifiedBy>
  <cp:revision>2</cp:revision>
  <dcterms:created xsi:type="dcterms:W3CDTF">2026-05-05T12:35:00Z</dcterms:created>
  <dcterms:modified xsi:type="dcterms:W3CDTF">2026-05-12T07:16:00Z</dcterms:modified>
</cp:coreProperties>
</file>